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1FCD" w14:textId="77777777" w:rsidR="00904773" w:rsidRDefault="0090477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E3AF3E2" w14:textId="77777777" w:rsidR="00166CBA" w:rsidRPr="00A3274C" w:rsidRDefault="00D76EB1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A3274C">
        <w:rPr>
          <w:rFonts w:ascii="Arial" w:eastAsia="Arial" w:hAnsi="Arial" w:cs="Arial"/>
          <w:b/>
          <w:color w:val="000000"/>
          <w:sz w:val="18"/>
          <w:szCs w:val="18"/>
        </w:rPr>
        <w:t xml:space="preserve">Servizio in collaborazione tra la Polizia Stradale e Autobrennero </w:t>
      </w:r>
    </w:p>
    <w:p w14:paraId="46AAFB0B" w14:textId="77777777" w:rsidR="00166CBA" w:rsidRPr="00A3274C" w:rsidRDefault="00D76EB1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36"/>
          <w:szCs w:val="36"/>
        </w:rPr>
      </w:pPr>
      <w:r w:rsidRPr="00A3274C">
        <w:rPr>
          <w:rFonts w:ascii="Arial" w:eastAsia="Arial" w:hAnsi="Arial" w:cs="Arial"/>
          <w:b/>
          <w:color w:val="000000"/>
          <w:sz w:val="36"/>
          <w:szCs w:val="36"/>
        </w:rPr>
        <w:t>Controlli antidroga in A22</w:t>
      </w:r>
    </w:p>
    <w:p w14:paraId="286DBBF3" w14:textId="77777777" w:rsidR="00166CBA" w:rsidRPr="00A3274C" w:rsidRDefault="00C62341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Trovati</w:t>
      </w:r>
      <w:r w:rsidR="00725FEA"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6</w:t>
      </w:r>
      <w:r w:rsidR="00F0495E" w:rsidRPr="00A3274C">
        <w:rPr>
          <w:rFonts w:ascii="Arial" w:eastAsia="Arial" w:hAnsi="Arial" w:cs="Arial"/>
          <w:b/>
          <w:color w:val="000000"/>
          <w:sz w:val="36"/>
          <w:szCs w:val="36"/>
        </w:rPr>
        <w:t xml:space="preserve"> positivi</w:t>
      </w:r>
      <w:r w:rsidR="00930322" w:rsidRPr="00A3274C"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r w:rsidR="00C05DAE">
        <w:rPr>
          <w:rFonts w:ascii="Arial" w:eastAsia="Arial" w:hAnsi="Arial" w:cs="Arial"/>
          <w:b/>
          <w:color w:val="000000"/>
          <w:sz w:val="36"/>
          <w:szCs w:val="36"/>
        </w:rPr>
        <w:t>a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cocaina e droghe sintetiche</w:t>
      </w:r>
    </w:p>
    <w:p w14:paraId="0FD333C4" w14:textId="77777777" w:rsidR="00116AF6" w:rsidRPr="00A3274C" w:rsidRDefault="00D76EB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3274C">
        <w:rPr>
          <w:rFonts w:ascii="Arial" w:eastAsia="Arial" w:hAnsi="Arial" w:cs="Arial"/>
          <w:color w:val="000000"/>
          <w:sz w:val="22"/>
          <w:szCs w:val="22"/>
        </w:rPr>
        <w:br/>
      </w:r>
    </w:p>
    <w:p w14:paraId="3475A944" w14:textId="50D184DC" w:rsidR="004D57E3" w:rsidRPr="00A3274C" w:rsidRDefault="0004203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Meno di </w:t>
      </w:r>
      <w:r w:rsidR="00725FEA">
        <w:rPr>
          <w:rFonts w:ascii="Arial" w:eastAsia="Arial" w:hAnsi="Arial" w:cs="Arial"/>
          <w:color w:val="000000"/>
          <w:sz w:val="22"/>
          <w:szCs w:val="22"/>
        </w:rPr>
        <w:t>diciotto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ore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 sono state sufficienti per </w:t>
      </w:r>
      <w:r w:rsidR="005870D5">
        <w:rPr>
          <w:rFonts w:ascii="Arial" w:eastAsia="Arial" w:hAnsi="Arial" w:cs="Arial"/>
          <w:color w:val="000000"/>
          <w:sz w:val="22"/>
          <w:szCs w:val="22"/>
        </w:rPr>
        <w:t>individuare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25FEA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persone </w:t>
      </w:r>
      <w:r>
        <w:rPr>
          <w:rFonts w:ascii="Arial" w:eastAsia="Arial" w:hAnsi="Arial" w:cs="Arial"/>
          <w:color w:val="000000"/>
          <w:sz w:val="22"/>
          <w:szCs w:val="22"/>
        </w:rPr>
        <w:t>positiv</w:t>
      </w:r>
      <w:r w:rsidR="00433D04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sostanze stupefacenti al volante in autostrada</w:t>
      </w:r>
      <w:r w:rsidR="00725FEA">
        <w:rPr>
          <w:rFonts w:ascii="Arial" w:eastAsia="Arial" w:hAnsi="Arial" w:cs="Arial"/>
          <w:color w:val="000000"/>
          <w:sz w:val="22"/>
          <w:szCs w:val="22"/>
        </w:rPr>
        <w:t>. È questo il bilancio delle tre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serate di controlli 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antidroga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effettuate dalla Polizia Stradale </w:t>
      </w:r>
      <w:r w:rsidR="00433D04">
        <w:rPr>
          <w:rFonts w:ascii="Arial" w:eastAsia="Arial" w:hAnsi="Arial" w:cs="Arial"/>
          <w:color w:val="000000"/>
          <w:sz w:val="22"/>
          <w:szCs w:val="22"/>
        </w:rPr>
        <w:t>lungo l’A22. Si tratta di una campagna che arricchisce in maniera significativa il ventaglio di controlli che vengono effettuati sulla tratta allo scopo di garantire e incrementare la sicurezza di chi viaggia: dunque non solo</w:t>
      </w:r>
      <w:r w:rsidR="00433D04" w:rsidRPr="00A3274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93FDFD3" wp14:editId="3754384D">
                <wp:simplePos x="0" y="0"/>
                <wp:positionH relativeFrom="column">
                  <wp:posOffset>3479165</wp:posOffset>
                </wp:positionH>
                <wp:positionV relativeFrom="paragraph">
                  <wp:posOffset>852170</wp:posOffset>
                </wp:positionV>
                <wp:extent cx="1692275" cy="1657350"/>
                <wp:effectExtent l="0" t="0" r="22225" b="19050"/>
                <wp:wrapSquare wrapText="bothSides" distT="0" distB="0" distL="114300" distR="114300"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2275" cy="1657350"/>
                          <a:chOff x="7201" y="6235"/>
                          <a:chExt cx="2665" cy="2276"/>
                        </a:xfrm>
                      </wpg:grpSpPr>
                      <wps:wsp>
                        <wps:cNvPr id="14" name="Casella di testo 14"/>
                        <wps:cNvSpPr txBox="1"/>
                        <wps:spPr>
                          <a:xfrm>
                            <a:off x="7499" y="6255"/>
                            <a:ext cx="2367" cy="225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100000">
                                <a:srgbClr val="F2F2F2"/>
                              </a:gs>
                              <a:gs pos="0">
                                <a:srgbClr val="FFFFFF"/>
                              </a:gs>
                            </a:gsLst>
                            <a:lin ang="5400000" scaled="0"/>
                          </a:gradFill>
                          <a:ln w="1270" cap="flat" cmpd="sng" algn="ctr">
                            <a:solidFill>
                              <a:srgbClr val="00A56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4B4AF" w14:textId="77777777" w:rsidR="005725BE" w:rsidRDefault="005725BE" w:rsidP="00B452C4">
                              <w:pPr>
                                <w:suppressAutoHyphens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color w:val="10A668"/>
                                  <w:position w:val="-1"/>
                                  <w:sz w:val="24"/>
                                </w:rPr>
                              </w:pPr>
                            </w:p>
                            <w:p w14:paraId="75948F9D" w14:textId="77777777" w:rsidR="005725BE" w:rsidRPr="006426BD" w:rsidRDefault="00D76EB1" w:rsidP="00B452C4">
                              <w:pPr>
                                <w:suppressAutoHyphens/>
                                <w:spacing w:after="160" w:line="360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  <w:r w:rsidRPr="FFFFFFFF" w:rsidDel="FFFFFFFF">
                                <w:rPr>
                                  <w:rFonts w:ascii="Arial" w:hAnsi="Arial" w:cs="Arial"/>
                                  <w:b/>
                                  <w:color w:val="10A668"/>
                                  <w:position w:val="-1"/>
                                  <w:sz w:val="24"/>
                                </w:rPr>
                                <w:t>Cattoni</w:t>
                              </w:r>
                            </w:p>
                            <w:p w14:paraId="5F566568" w14:textId="77777777" w:rsidR="005725BE" w:rsidRPr="006426BD" w:rsidRDefault="0004203A" w:rsidP="00990112">
                              <w:pPr>
                                <w:suppressAutoHyphens/>
                                <w:spacing w:line="360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position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position w:val="-1"/>
                                  <w:sz w:val="24"/>
                                  <w:szCs w:val="24"/>
                                </w:rPr>
                                <w:t xml:space="preserve">Garantiamo e incrementiamo la sicurezza </w:t>
                              </w:r>
                              <w:r w:rsidR="00433D04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position w:val="-1"/>
                                  <w:sz w:val="24"/>
                                  <w:szCs w:val="24"/>
                                </w:rPr>
                                <w:t xml:space="preserve">di chi viaggia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position w:val="-1"/>
                                  <w:sz w:val="24"/>
                                  <w:szCs w:val="24"/>
                                </w:rPr>
                                <w:t xml:space="preserve"> in A22</w:t>
                              </w:r>
                            </w:p>
                            <w:p w14:paraId="107D2BDD" w14:textId="77777777" w:rsidR="005725BE" w:rsidRPr="006426BD" w:rsidRDefault="005725BE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color w:val="000000" w:themeColor="text1"/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5" name="Casella di testo 15"/>
                        <wps:cNvSpPr txBox="1"/>
                        <wps:spPr>
                          <a:xfrm>
                            <a:off x="7201" y="6395"/>
                            <a:ext cx="248" cy="8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0A562"/>
                              </a:gs>
                              <a:gs pos="100000">
                                <a:srgbClr val="00442A"/>
                              </a:gs>
                            </a:gsLst>
                            <a:lin ang="5400000" scaled="0"/>
                          </a:gradFill>
                          <a:ln w="2540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B9850" w14:textId="77777777" w:rsidR="005725BE" w:rsidRDefault="005725BE" w:rsidP="00B452C4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  <w:p w14:paraId="2FDF151F" w14:textId="77777777" w:rsidR="005725BE" w:rsidRDefault="005725BE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" name="Casella di testo 16"/>
                        <wps:cNvSpPr txBox="1"/>
                        <wps:spPr>
                          <a:xfrm>
                            <a:off x="7499" y="6235"/>
                            <a:ext cx="662" cy="5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25202B" w14:textId="77777777" w:rsidR="005725BE" w:rsidRDefault="00D76EB1" w:rsidP="00B452C4">
                              <w:pPr>
                                <w:suppressAutoHyphens/>
                                <w:spacing w:line="1" w:lineRule="atLeast"/>
                                <w:ind w:leftChars="-1" w:left="9" w:hangingChars="1" w:hanging="1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Modern No. 20" w:eastAsia="Dotum" w:hAnsi="Modern No. 20"/>
                                  <w:color w:val="10A668"/>
                                  <w:position w:val="-1"/>
                                  <w:sz w:val="110"/>
                                  <w:szCs w:val="110"/>
                                </w:rPr>
                              </w:pPr>
                              <w:r w:rsidRPr="05601637" w:rsidDel="FFFFFFFF">
                                <w:rPr>
                                  <w:rFonts w:ascii="Modern No. 20" w:eastAsia="Dotum" w:hAnsi="Modern No. 20"/>
                                  <w:color w:val="10A668"/>
                                  <w:position w:val="-1"/>
                                  <w:sz w:val="110"/>
                                  <w:szCs w:val="110"/>
                                </w:rPr>
                                <w:t>“</w:t>
                              </w:r>
                            </w:p>
                            <w:p w14:paraId="374FFEF1" w14:textId="77777777" w:rsidR="005725BE" w:rsidRDefault="005725BE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693FDFD3" id="Gruppo 13" o:spid="_x0000_s1026" style="position:absolute;left:0;text-align:left;margin-left:273.95pt;margin-top:67.1pt;width:133.25pt;height:130.5pt;z-index:251658240;mso-width-relative:margin;mso-height-relative:margin" coordorigin="7201,6235" coordsize="2665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4" o:spid="_x0000_s1027" type="#_x0000_t202" style="position:absolute;left:7499;top:6255;width:2367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" strokecolor="#00a562" strokeweight=".1pt">
                  <v:fill color2="#f2f2f2" focus="100%" type="gradient">
                    <o:fill v:ext="view" type="gradientUnscaled"/>
                  </v:fill>
                  <v:textbox>
                    <w:txbxContent>
                      <w:p w14:paraId="5E04B4AF" w14:textId="77777777" w:rsidR="005725BE" w:rsidRDefault="005725BE" w:rsidP="00B452C4">
                        <w:pPr>
                          <w:suppressAutoHyphens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color w:val="10A668"/>
                            <w:position w:val="-1"/>
                            <w:sz w:val="24"/>
                          </w:rPr>
                        </w:pPr>
                      </w:p>
                      <w:p w14:paraId="75948F9D" w14:textId="77777777" w:rsidR="005725BE" w:rsidRPr="006426BD" w:rsidRDefault="00D76EB1" w:rsidP="00B452C4">
                        <w:pPr>
                          <w:suppressAutoHyphens/>
                          <w:spacing w:after="160" w:line="360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  <w:r w:rsidRPr="FFFFFFFF" w:rsidDel="FFFFFFFF">
                          <w:rPr>
                            <w:rFonts w:ascii="Arial" w:hAnsi="Arial" w:cs="Arial"/>
                            <w:b/>
                            <w:color w:val="10A668"/>
                            <w:position w:val="-1"/>
                            <w:sz w:val="24"/>
                          </w:rPr>
                          <w:t>Cattoni</w:t>
                        </w:r>
                      </w:p>
                      <w:p w14:paraId="5F566568" w14:textId="77777777" w:rsidR="005725BE" w:rsidRPr="006426BD" w:rsidRDefault="0004203A" w:rsidP="00990112">
                        <w:pPr>
                          <w:suppressAutoHyphens/>
                          <w:spacing w:line="360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position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000000" w:themeColor="text1"/>
                            <w:position w:val="-1"/>
                            <w:sz w:val="24"/>
                            <w:szCs w:val="24"/>
                          </w:rPr>
                          <w:t xml:space="preserve">Garantiamo e incrementiamo la sicurezza </w:t>
                        </w:r>
                        <w:r w:rsidR="00433D04">
                          <w:rPr>
                            <w:rFonts w:ascii="Arial" w:hAnsi="Arial" w:cs="Arial"/>
                            <w:i/>
                            <w:color w:val="000000" w:themeColor="text1"/>
                            <w:position w:val="-1"/>
                            <w:sz w:val="24"/>
                            <w:szCs w:val="24"/>
                          </w:rPr>
                          <w:t xml:space="preserve">di chi viaggia </w:t>
                        </w:r>
                        <w:r>
                          <w:rPr>
                            <w:rFonts w:ascii="Arial" w:hAnsi="Arial" w:cs="Arial"/>
                            <w:i/>
                            <w:color w:val="000000" w:themeColor="text1"/>
                            <w:position w:val="-1"/>
                            <w:sz w:val="24"/>
                            <w:szCs w:val="24"/>
                          </w:rPr>
                          <w:t xml:space="preserve"> in A22</w:t>
                        </w:r>
                      </w:p>
                      <w:p w14:paraId="107D2BDD" w14:textId="77777777" w:rsidR="005725BE" w:rsidRPr="006426BD" w:rsidRDefault="005725BE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color w:val="000000" w:themeColor="text1"/>
                            <w:position w:val="-1"/>
                          </w:rPr>
                        </w:pPr>
                      </w:p>
                    </w:txbxContent>
                  </v:textbox>
                </v:shape>
                <v:shape id="Casella di testo 15" o:spid="_x0000_s1028" type="#_x0000_t202" style="position:absolute;left:7201;top:6395;width:248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" fillcolor="#00a562" stroked="f" strokeweight=".2pt">
                  <v:fill color2="#00442a" focus="100%" type="gradient">
                    <o:fill v:ext="view" type="gradientUnscaled"/>
                  </v:fill>
                  <v:textbox>
                    <w:txbxContent>
                      <w:p w14:paraId="380B9850" w14:textId="77777777" w:rsidR="005725BE" w:rsidRDefault="005725BE" w:rsidP="00B452C4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  <w:p w14:paraId="2FDF151F" w14:textId="77777777" w:rsidR="005725BE" w:rsidRDefault="005725BE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v:shape id="Casella di testo 16" o:spid="_x0000_s1029" type="#_x0000_t202" style="position:absolute;left:7499;top:6235;width:66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C25202B" w14:textId="77777777" w:rsidR="005725BE" w:rsidRDefault="00D76EB1" w:rsidP="00B452C4">
                        <w:pPr>
                          <w:suppressAutoHyphens/>
                          <w:spacing w:line="1" w:lineRule="atLeast"/>
                          <w:ind w:leftChars="-1" w:left="9" w:hangingChars="1" w:hanging="11"/>
                          <w:textDirection w:val="btLr"/>
                          <w:textAlignment w:val="top"/>
                          <w:outlineLvl w:val="0"/>
                          <w:rPr>
                            <w:rFonts w:ascii="Modern No. 20" w:eastAsia="Dotum" w:hAnsi="Modern No. 20"/>
                            <w:color w:val="10A668"/>
                            <w:position w:val="-1"/>
                            <w:sz w:val="110"/>
                            <w:szCs w:val="110"/>
                          </w:rPr>
                        </w:pPr>
                        <w:r w:rsidRPr="05601637" w:rsidDel="FFFFFFFF">
                          <w:rPr>
                            <w:rFonts w:ascii="Modern No. 20" w:eastAsia="Dotum" w:hAnsi="Modern No. 20"/>
                            <w:color w:val="10A668"/>
                            <w:position w:val="-1"/>
                            <w:sz w:val="110"/>
                            <w:szCs w:val="110"/>
                          </w:rPr>
                          <w:t>“</w:t>
                        </w:r>
                      </w:p>
                      <w:p w14:paraId="374FFEF1" w14:textId="77777777" w:rsidR="005725BE" w:rsidRDefault="005725BE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30322" w:rsidRPr="00A3274C">
        <w:rPr>
          <w:rFonts w:ascii="Arial" w:eastAsia="Arial" w:hAnsi="Arial" w:cs="Arial"/>
          <w:color w:val="000000"/>
          <w:sz w:val="22"/>
          <w:szCs w:val="22"/>
        </w:rPr>
        <w:t>accertamenti</w: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 xml:space="preserve"> ordinari</w:t>
      </w:r>
      <w:r w:rsidR="008E0796" w:rsidRPr="00A3274C">
        <w:rPr>
          <w:rFonts w:ascii="Arial" w:eastAsia="Arial" w:hAnsi="Arial" w:cs="Arial"/>
          <w:color w:val="000000"/>
          <w:sz w:val="22"/>
          <w:szCs w:val="22"/>
        </w:rPr>
        <w:t xml:space="preserve"> su </w: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>mezzi</w:t>
      </w:r>
      <w:r w:rsidR="008E0796" w:rsidRPr="00A3274C">
        <w:rPr>
          <w:rFonts w:ascii="Arial" w:eastAsia="Arial" w:hAnsi="Arial" w:cs="Arial"/>
          <w:color w:val="000000"/>
          <w:sz w:val="22"/>
          <w:szCs w:val="22"/>
        </w:rPr>
        <w:t>, velocità</w: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 xml:space="preserve"> o sul consumo di alcol, ma anche </w:t>
      </w:r>
      <w:r w:rsidR="00930322" w:rsidRPr="00A3274C">
        <w:rPr>
          <w:rFonts w:ascii="Arial" w:eastAsia="Arial" w:hAnsi="Arial" w:cs="Arial"/>
          <w:color w:val="000000"/>
          <w:sz w:val="22"/>
          <w:szCs w:val="22"/>
        </w:rPr>
        <w:t>controlli</w: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 xml:space="preserve"> medici di secondo livello capaci di dimostrare, direttamente sul posto, l’eventuale assunzione da parte dei condu</w:t>
      </w:r>
      <w:r w:rsidR="00593E5F">
        <w:rPr>
          <w:rFonts w:ascii="Arial" w:eastAsia="Arial" w:hAnsi="Arial" w:cs="Arial"/>
          <w:color w:val="000000"/>
          <w:sz w:val="22"/>
          <w:szCs w:val="22"/>
        </w:rPr>
        <w:t xml:space="preserve">centi di sostanze stupefacenti. </w: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>L’ultima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 campagna, che si è svolta alle uscite autostradali di Bolzano sud</w:t>
      </w:r>
      <w:r w:rsidR="00725FEA">
        <w:rPr>
          <w:rFonts w:ascii="Arial" w:eastAsia="Arial" w:hAnsi="Arial" w:cs="Arial"/>
          <w:color w:val="000000"/>
          <w:sz w:val="22"/>
          <w:szCs w:val="22"/>
        </w:rPr>
        <w:t>,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 Trento sud </w:t>
      </w:r>
      <w:r w:rsidR="00725FEA">
        <w:rPr>
          <w:rFonts w:ascii="Arial" w:eastAsia="Arial" w:hAnsi="Arial" w:cs="Arial"/>
          <w:color w:val="000000"/>
          <w:sz w:val="22"/>
          <w:szCs w:val="22"/>
        </w:rPr>
        <w:t xml:space="preserve">e Affi </w:t>
      </w:r>
      <w:r w:rsidR="0093113E">
        <w:rPr>
          <w:rFonts w:ascii="Arial" w:eastAsia="Arial" w:hAnsi="Arial" w:cs="Arial"/>
          <w:color w:val="000000"/>
          <w:sz w:val="22"/>
          <w:szCs w:val="22"/>
        </w:rPr>
        <w:t>nelle scorse settimane</w:t>
      </w:r>
      <w:r w:rsidR="00593E5F">
        <w:rPr>
          <w:rFonts w:ascii="Arial" w:eastAsia="Arial" w:hAnsi="Arial" w:cs="Arial"/>
          <w:color w:val="000000"/>
          <w:sz w:val="22"/>
          <w:szCs w:val="22"/>
        </w:rPr>
        <w:t>,</w: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 xml:space="preserve"> ha portato </w:t>
      </w:r>
      <w:r w:rsidR="00614BA1" w:rsidRPr="00A3274C">
        <w:rPr>
          <w:rFonts w:ascii="Arial" w:eastAsia="Arial" w:hAnsi="Arial" w:cs="Arial"/>
          <w:color w:val="000000"/>
          <w:sz w:val="22"/>
          <w:szCs w:val="22"/>
        </w:rPr>
        <w:t>al riscontro</w:t>
      </w:r>
      <w:r w:rsidR="00725FEA">
        <w:rPr>
          <w:rFonts w:ascii="Arial" w:eastAsia="Arial" w:hAnsi="Arial" w:cs="Arial"/>
          <w:color w:val="000000"/>
          <w:sz w:val="22"/>
          <w:szCs w:val="22"/>
        </w:rPr>
        <w:t xml:space="preserve"> di ben 6</w: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 xml:space="preserve"> violazioni. </w:t>
      </w:r>
    </w:p>
    <w:p w14:paraId="00A7B5C1" w14:textId="2F4D9E6A" w:rsidR="003C7A3A" w:rsidRPr="00A3274C" w:rsidRDefault="00834D6C" w:rsidP="00465F8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3274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36BD65D" wp14:editId="28DD1759">
                <wp:simplePos x="0" y="0"/>
                <wp:positionH relativeFrom="column">
                  <wp:posOffset>3479165</wp:posOffset>
                </wp:positionH>
                <wp:positionV relativeFrom="paragraph">
                  <wp:posOffset>1327785</wp:posOffset>
                </wp:positionV>
                <wp:extent cx="1692275" cy="1657350"/>
                <wp:effectExtent l="0" t="0" r="22225" b="19050"/>
                <wp:wrapSquare wrapText="bothSides" distT="0" distB="0" distL="114300" distR="114300"/>
                <wp:docPr id="19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2275" cy="1657350"/>
                          <a:chOff x="7201" y="6235"/>
                          <a:chExt cx="2665" cy="2276"/>
                        </a:xfrm>
                      </wpg:grpSpPr>
                      <wps:wsp>
                        <wps:cNvPr id="20" name="Casella di testo 20"/>
                        <wps:cNvSpPr txBox="1"/>
                        <wps:spPr>
                          <a:xfrm>
                            <a:off x="7499" y="6255"/>
                            <a:ext cx="2367" cy="225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100000">
                                <a:srgbClr val="F2F2F2"/>
                              </a:gs>
                              <a:gs pos="0">
                                <a:srgbClr val="FFFFFF"/>
                              </a:gs>
                            </a:gsLst>
                            <a:lin ang="5400000" scaled="0"/>
                          </a:gradFill>
                          <a:ln w="1270" cap="flat" cmpd="sng" algn="ctr">
                            <a:solidFill>
                              <a:srgbClr val="00A56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FE339" w14:textId="77777777" w:rsidR="00834D6C" w:rsidRDefault="00834D6C" w:rsidP="00834D6C">
                              <w:pPr>
                                <w:suppressAutoHyphens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color w:val="10A668"/>
                                  <w:position w:val="-1"/>
                                  <w:sz w:val="24"/>
                                </w:rPr>
                              </w:pPr>
                            </w:p>
                            <w:p w14:paraId="658D07AD" w14:textId="728DC1F6" w:rsidR="00834D6C" w:rsidRPr="006426BD" w:rsidRDefault="00834D6C" w:rsidP="00834D6C">
                              <w:pPr>
                                <w:suppressAutoHyphens/>
                                <w:spacing w:after="160" w:line="360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10A668"/>
                                  <w:position w:val="-1"/>
                                  <w:sz w:val="24"/>
                                </w:rPr>
                                <w:t>Reichhalter</w:t>
                              </w:r>
                            </w:p>
                            <w:p w14:paraId="6E6C6F5B" w14:textId="5A9AE895" w:rsidR="00834D6C" w:rsidRPr="006426BD" w:rsidRDefault="00834D6C" w:rsidP="00834D6C">
                              <w:pPr>
                                <w:suppressAutoHyphens/>
                                <w:spacing w:line="360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position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position w:val="-1"/>
                                  <w:sz w:val="24"/>
                                  <w:szCs w:val="24"/>
                                </w:rPr>
                                <w:t xml:space="preserve">Ringraziamo  la Polizia per l’efficace collaborazione </w:t>
                              </w:r>
                            </w:p>
                            <w:p w14:paraId="50F8EB65" w14:textId="77777777" w:rsidR="00834D6C" w:rsidRPr="006426BD" w:rsidRDefault="00834D6C" w:rsidP="00834D6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color w:val="000000" w:themeColor="text1"/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1" name="Casella di testo 21"/>
                        <wps:cNvSpPr txBox="1"/>
                        <wps:spPr>
                          <a:xfrm>
                            <a:off x="7201" y="6395"/>
                            <a:ext cx="248" cy="8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0A562"/>
                              </a:gs>
                              <a:gs pos="100000">
                                <a:srgbClr val="00442A"/>
                              </a:gs>
                            </a:gsLst>
                            <a:lin ang="5400000" scaled="0"/>
                          </a:gradFill>
                          <a:ln w="2540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E2413" w14:textId="77777777" w:rsidR="00834D6C" w:rsidRDefault="00834D6C" w:rsidP="00834D6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  <w:p w14:paraId="06FAC971" w14:textId="77777777" w:rsidR="00834D6C" w:rsidRDefault="00834D6C" w:rsidP="00834D6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" name="Casella di testo 22"/>
                        <wps:cNvSpPr txBox="1"/>
                        <wps:spPr>
                          <a:xfrm>
                            <a:off x="7499" y="6235"/>
                            <a:ext cx="662" cy="5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DC21D" w14:textId="77777777" w:rsidR="00834D6C" w:rsidRDefault="00834D6C" w:rsidP="00834D6C">
                              <w:pPr>
                                <w:suppressAutoHyphens/>
                                <w:spacing w:line="1" w:lineRule="atLeast"/>
                                <w:ind w:leftChars="-1" w:left="9" w:hangingChars="1" w:hanging="1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Modern No. 20" w:eastAsia="Dotum" w:hAnsi="Modern No. 20"/>
                                  <w:color w:val="10A668"/>
                                  <w:position w:val="-1"/>
                                  <w:sz w:val="110"/>
                                  <w:szCs w:val="110"/>
                                </w:rPr>
                              </w:pPr>
                              <w:r w:rsidRPr="05601637" w:rsidDel="FFFFFFFF">
                                <w:rPr>
                                  <w:rFonts w:ascii="Modern No. 20" w:eastAsia="Dotum" w:hAnsi="Modern No. 20"/>
                                  <w:color w:val="10A668"/>
                                  <w:position w:val="-1"/>
                                  <w:sz w:val="110"/>
                                  <w:szCs w:val="110"/>
                                </w:rPr>
                                <w:t>“</w:t>
                              </w:r>
                            </w:p>
                            <w:p w14:paraId="11ACD49D" w14:textId="77777777" w:rsidR="00834D6C" w:rsidRDefault="00834D6C" w:rsidP="00834D6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9" o:spid="_x0000_s1030" style="position:absolute;left:0;text-align:left;margin-left:273.95pt;margin-top:104.55pt;width:133.25pt;height:130.5pt;z-index:251662336;mso-width-relative:margin;mso-height-relative:margin" coordorigin="7201,6235" coordsize="2665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31" type="#_x0000_t202" style="position:absolute;left:7499;top:6255;width:2367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KsMAA&#10;AADbAAAADwAAAGRycy9kb3ducmV2LnhtbERPy4rCMBTdD/gP4QruNFVRpGOUURTU1fhg3F6aO021&#10;uSlNqvXvzWJglofzni9bW4oH1b5wrGA4SEAQZ04XnCu4nLf9GQgfkDWWjknBizwsF52POabaPflI&#10;j1PIRQxhn6ICE0KVSukzQxb9wFXEkft1tcUQYZ1LXeMzhttSjpJkKi0WHBsMVrQ2lN1PjVWgb819&#10;fFsV142hfX7dH6rvn2aiVK/bfn2CCNSGf/Gfe6cVjOL6+CX+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OKsMAAAADbAAAADwAAAAAAAAAAAAAAAACYAgAAZHJzL2Rvd25y&#10;ZXYueG1sUEsFBgAAAAAEAAQA9QAAAIUDAAAAAA==&#10;" strokecolor="#00a562" strokeweight=".1pt">
                  <v:fill color2="#f2f2f2" focus="100%" type="gradient">
                    <o:fill v:ext="view" type="gradientUnscaled"/>
                  </v:fill>
                  <v:textbox>
                    <w:txbxContent>
                      <w:p w14:paraId="7D0FE339" w14:textId="77777777" w:rsidR="00834D6C" w:rsidRDefault="00834D6C" w:rsidP="00834D6C">
                        <w:pPr>
                          <w:suppressAutoHyphens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color w:val="10A668"/>
                            <w:position w:val="-1"/>
                            <w:sz w:val="24"/>
                          </w:rPr>
                        </w:pPr>
                      </w:p>
                      <w:p w14:paraId="658D07AD" w14:textId="728DC1F6" w:rsidR="00834D6C" w:rsidRPr="006426BD" w:rsidRDefault="00834D6C" w:rsidP="00834D6C">
                        <w:pPr>
                          <w:suppressAutoHyphens/>
                          <w:spacing w:after="160" w:line="360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0A668"/>
                            <w:position w:val="-1"/>
                            <w:sz w:val="24"/>
                          </w:rPr>
                          <w:t>Reichhalter</w:t>
                        </w:r>
                      </w:p>
                      <w:p w14:paraId="6E6C6F5B" w14:textId="5A9AE895" w:rsidR="00834D6C" w:rsidRPr="006426BD" w:rsidRDefault="00834D6C" w:rsidP="00834D6C">
                        <w:pPr>
                          <w:suppressAutoHyphens/>
                          <w:spacing w:line="360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position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000000" w:themeColor="text1"/>
                            <w:position w:val="-1"/>
                            <w:sz w:val="24"/>
                            <w:szCs w:val="24"/>
                          </w:rPr>
                          <w:t xml:space="preserve">Ringraziamo  la Polizia per l’efficace collaborazione </w:t>
                        </w:r>
                      </w:p>
                      <w:p w14:paraId="50F8EB65" w14:textId="77777777" w:rsidR="00834D6C" w:rsidRPr="006426BD" w:rsidRDefault="00834D6C" w:rsidP="00834D6C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color w:val="000000" w:themeColor="text1"/>
                            <w:position w:val="-1"/>
                          </w:rPr>
                        </w:pPr>
                      </w:p>
                    </w:txbxContent>
                  </v:textbox>
                </v:shape>
                <v:shape id="Casella di testo 21" o:spid="_x0000_s1032" type="#_x0000_t202" style="position:absolute;left:7201;top:6395;width:248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c8QA&#10;AADbAAAADwAAAGRycy9kb3ducmV2LnhtbESPQWvCQBSE7wX/w/KEXopuEkqR6CpBEER6aVLo9Zl9&#10;zYZm34bsqkl/fVcQehxm5htmsxttJ640+NaxgnSZgCCunW65UfBZHRYrED4ga+wck4KJPOy2s6cN&#10;5trd+IOuZWhEhLDPUYEJoc+l9LUhi37peuLofbvBYohyaKQe8BbhtpNZkrxJiy3HBYM97Q3VP+XF&#10;KiiK9PhrqssLnl6/yJvzvi7eJ6We52OxBhFoDP/hR/uoFWQp3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zz3PEAAAA2wAAAA8AAAAAAAAAAAAAAAAAmAIAAGRycy9k&#10;b3ducmV2LnhtbFBLBQYAAAAABAAEAPUAAACJAwAAAAA=&#10;" fillcolor="#00a562" stroked="f" strokeweight=".2pt">
                  <v:fill color2="#00442a" focus="100%" type="gradient">
                    <o:fill v:ext="view" type="gradientUnscaled"/>
                  </v:fill>
                  <v:textbox>
                    <w:txbxContent>
                      <w:p w14:paraId="4C3E2413" w14:textId="77777777" w:rsidR="00834D6C" w:rsidRDefault="00834D6C" w:rsidP="00834D6C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  <w:p w14:paraId="06FAC971" w14:textId="77777777" w:rsidR="00834D6C" w:rsidRDefault="00834D6C" w:rsidP="00834D6C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v:shape id="Casella di testo 22" o:spid="_x0000_s1033" type="#_x0000_t202" style="position:absolute;left:7499;top:6235;width:66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14:paraId="751DC21D" w14:textId="77777777" w:rsidR="00834D6C" w:rsidRDefault="00834D6C" w:rsidP="00834D6C">
                        <w:pPr>
                          <w:suppressAutoHyphens/>
                          <w:spacing w:line="1" w:lineRule="atLeast"/>
                          <w:ind w:leftChars="-1" w:left="9" w:hangingChars="1" w:hanging="11"/>
                          <w:textDirection w:val="btLr"/>
                          <w:textAlignment w:val="top"/>
                          <w:outlineLvl w:val="0"/>
                          <w:rPr>
                            <w:rFonts w:ascii="Modern No. 20" w:eastAsia="Dotum" w:hAnsi="Modern No. 20"/>
                            <w:color w:val="10A668"/>
                            <w:position w:val="-1"/>
                            <w:sz w:val="110"/>
                            <w:szCs w:val="110"/>
                          </w:rPr>
                        </w:pPr>
                        <w:r w:rsidRPr="05601637" w:rsidDel="FFFFFFFF">
                          <w:rPr>
                            <w:rFonts w:ascii="Modern No. 20" w:eastAsia="Dotum" w:hAnsi="Modern No. 20"/>
                            <w:color w:val="10A668"/>
                            <w:position w:val="-1"/>
                            <w:sz w:val="110"/>
                            <w:szCs w:val="110"/>
                          </w:rPr>
                          <w:t>“</w:t>
                        </w:r>
                      </w:p>
                      <w:p w14:paraId="11ACD49D" w14:textId="77777777" w:rsidR="00834D6C" w:rsidRDefault="00834D6C" w:rsidP="00834D6C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>Il Codice della s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trada, a </w:t>
      </w:r>
      <w:r w:rsidR="00C70F2C">
        <w:rPr>
          <w:rFonts w:ascii="Arial" w:eastAsia="Arial" w:hAnsi="Arial" w:cs="Arial"/>
          <w:color w:val="000000"/>
          <w:sz w:val="22"/>
          <w:szCs w:val="22"/>
        </w:rPr>
        <w:t xml:space="preserve">tal </w:t>
      </w:r>
      <w:r w:rsidR="00433D04">
        <w:rPr>
          <w:rFonts w:ascii="Arial" w:eastAsia="Arial" w:hAnsi="Arial" w:cs="Arial"/>
          <w:color w:val="000000"/>
          <w:sz w:val="22"/>
          <w:szCs w:val="22"/>
        </w:rPr>
        <w:t>proposito, è chiaro</w: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 xml:space="preserve">. All’articolo 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>187</w:t>
      </w:r>
      <w:r w:rsidR="0015113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433D04" w:rsidRPr="00971B99">
        <w:rPr>
          <w:rFonts w:ascii="Arial" w:eastAsia="Arial" w:hAnsi="Arial" w:cs="Arial"/>
          <w:color w:val="000000"/>
          <w:sz w:val="22"/>
          <w:szCs w:val="22"/>
        </w:rPr>
        <w:t>si legge</w:t>
      </w:r>
      <w:r w:rsidR="00A547D3" w:rsidRPr="00971B99">
        <w:rPr>
          <w:rFonts w:ascii="Arial" w:eastAsia="Arial" w:hAnsi="Arial" w:cs="Arial"/>
          <w:color w:val="000000"/>
          <w:sz w:val="22"/>
          <w:szCs w:val="22"/>
        </w:rPr>
        <w:t xml:space="preserve"> infatti che “ch</w:t>
      </w:r>
      <w:r w:rsidR="00D76EB1" w:rsidRPr="00971B99">
        <w:rPr>
          <w:rFonts w:ascii="Arial" w:eastAsia="Arial" w:hAnsi="Arial" w:cs="Arial"/>
          <w:color w:val="000000"/>
          <w:sz w:val="22"/>
          <w:szCs w:val="22"/>
        </w:rPr>
        <w:t>iunque guida</w:t>
      </w:r>
      <w:r w:rsidR="00151131" w:rsidRPr="00971B99">
        <w:rPr>
          <w:rFonts w:ascii="Arial" w:eastAsia="Arial" w:hAnsi="Arial" w:cs="Arial"/>
          <w:color w:val="000000"/>
          <w:sz w:val="22"/>
          <w:szCs w:val="22"/>
        </w:rPr>
        <w:t xml:space="preserve"> in stato di alterazione psico-fisica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 xml:space="preserve"> dopo aver assunto sostanze stupefacenti o psicotrope è punito con l'ammenda da euro 1.500 a euro 6.000 e l'arresto da sei mesi ad un anno”. A</w:t>
      </w:r>
      <w:r w:rsidR="00C30022">
        <w:rPr>
          <w:rFonts w:ascii="Arial" w:eastAsia="Arial" w:hAnsi="Arial" w:cs="Arial"/>
          <w:color w:val="000000"/>
          <w:sz w:val="22"/>
          <w:szCs w:val="22"/>
        </w:rPr>
        <w:t xml:space="preserve"> cui </w:t>
      </w:r>
      <w:r w:rsidR="009518AA">
        <w:rPr>
          <w:rFonts w:ascii="Arial" w:eastAsia="Arial" w:hAnsi="Arial" w:cs="Arial"/>
          <w:color w:val="000000"/>
          <w:sz w:val="22"/>
          <w:szCs w:val="22"/>
        </w:rPr>
        <w:t xml:space="preserve">va aggiunta 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>la sospensione</w:t>
      </w:r>
      <w:r w:rsidR="00C30022">
        <w:rPr>
          <w:rFonts w:ascii="Arial" w:eastAsia="Arial" w:hAnsi="Arial" w:cs="Arial"/>
          <w:color w:val="000000"/>
          <w:sz w:val="22"/>
          <w:szCs w:val="22"/>
        </w:rPr>
        <w:t xml:space="preserve"> della patente. </w:t>
      </w:r>
      <w:r w:rsidR="00450BBF" w:rsidRPr="00A3274C">
        <w:rPr>
          <w:rFonts w:ascii="Arial" w:eastAsia="Arial" w:hAnsi="Arial" w:cs="Arial"/>
          <w:color w:val="000000"/>
          <w:sz w:val="22"/>
          <w:szCs w:val="22"/>
        </w:rPr>
        <w:t>L’ultimo servizio d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>i controllo</w:t>
      </w:r>
      <w:r w:rsidR="00450BBF" w:rsidRPr="00A3274C">
        <w:rPr>
          <w:rFonts w:ascii="Arial" w:eastAsia="Arial" w:hAnsi="Arial" w:cs="Arial"/>
          <w:color w:val="000000"/>
          <w:sz w:val="22"/>
          <w:szCs w:val="22"/>
        </w:rPr>
        <w:t xml:space="preserve"> è stato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 pianificato e condotto 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>dalla Polizia Stradale, nello specifico dal Compartimento Trentino Alto Adi</w:t>
      </w:r>
      <w:r w:rsidR="00A547D3" w:rsidRPr="00A3274C">
        <w:rPr>
          <w:rFonts w:ascii="Arial" w:eastAsia="Arial" w:hAnsi="Arial" w:cs="Arial"/>
          <w:color w:val="000000"/>
          <w:sz w:val="22"/>
          <w:szCs w:val="22"/>
        </w:rPr>
        <w:t xml:space="preserve">ge e Belluno </w:t>
      </w:r>
      <w:r w:rsidR="00450BBF" w:rsidRPr="00A3274C">
        <w:rPr>
          <w:rFonts w:ascii="Arial" w:eastAsia="Arial" w:hAnsi="Arial" w:cs="Arial"/>
          <w:color w:val="000000"/>
          <w:sz w:val="22"/>
          <w:szCs w:val="22"/>
        </w:rPr>
        <w:t>e</w:t>
      </w:r>
      <w:r w:rsidR="00725FEA">
        <w:rPr>
          <w:rFonts w:ascii="Arial" w:eastAsia="Arial" w:hAnsi="Arial" w:cs="Arial"/>
          <w:color w:val="000000"/>
          <w:sz w:val="22"/>
          <w:szCs w:val="22"/>
        </w:rPr>
        <w:t xml:space="preserve"> da quello</w:t>
      </w:r>
      <w:r w:rsidR="005870D5">
        <w:rPr>
          <w:rFonts w:ascii="Arial" w:eastAsia="Arial" w:hAnsi="Arial" w:cs="Arial"/>
          <w:color w:val="000000"/>
          <w:sz w:val="22"/>
          <w:szCs w:val="22"/>
        </w:rPr>
        <w:t xml:space="preserve"> del Veneto</w:t>
      </w:r>
      <w:r w:rsidR="00725FEA">
        <w:rPr>
          <w:rFonts w:ascii="Arial" w:eastAsia="Arial" w:hAnsi="Arial" w:cs="Arial"/>
          <w:color w:val="000000"/>
          <w:sz w:val="22"/>
          <w:szCs w:val="22"/>
        </w:rPr>
        <w:t xml:space="preserve"> supportati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 xml:space="preserve"> da Autostrada del Brennero, che ha messo a disposizione il </w:t>
      </w:r>
      <w:r w:rsidR="00450BBF" w:rsidRPr="00A3274C">
        <w:rPr>
          <w:rFonts w:ascii="Arial" w:eastAsia="Arial" w:hAnsi="Arial" w:cs="Arial"/>
          <w:color w:val="000000"/>
          <w:sz w:val="22"/>
          <w:szCs w:val="22"/>
        </w:rPr>
        <w:t>laboratorio medico necessario e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 xml:space="preserve"> ha coadiuvato l’attività con il proprio personale.</w:t>
      </w:r>
      <w:r w:rsidR="00A67615" w:rsidRPr="00A3274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50BBF" w:rsidRPr="00A3274C">
        <w:rPr>
          <w:rFonts w:ascii="Arial" w:eastAsia="Arial" w:hAnsi="Arial" w:cs="Arial"/>
          <w:color w:val="000000"/>
          <w:sz w:val="22"/>
          <w:szCs w:val="22"/>
        </w:rPr>
        <w:t xml:space="preserve">Gli accertamenti si sono </w:t>
      </w:r>
      <w:r w:rsidR="00935745">
        <w:rPr>
          <w:rFonts w:ascii="Arial" w:eastAsia="Arial" w:hAnsi="Arial" w:cs="Arial"/>
          <w:color w:val="000000"/>
          <w:sz w:val="22"/>
          <w:szCs w:val="22"/>
        </w:rPr>
        <w:t>svolti nelle scorse settimane</w:t>
      </w:r>
      <w:r w:rsidR="00725FEA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="006D7296">
        <w:rPr>
          <w:rFonts w:ascii="Arial" w:eastAsia="Arial" w:hAnsi="Arial" w:cs="Arial"/>
          <w:color w:val="000000"/>
          <w:sz w:val="22"/>
          <w:szCs w:val="22"/>
        </w:rPr>
        <w:t xml:space="preserve"> Trento sud, Affi e Bolzano sud</w:t>
      </w:r>
      <w:r w:rsidR="00935745">
        <w:rPr>
          <w:rFonts w:ascii="Arial" w:eastAsia="Arial" w:hAnsi="Arial" w:cs="Arial"/>
          <w:color w:val="000000"/>
          <w:sz w:val="22"/>
          <w:szCs w:val="22"/>
        </w:rPr>
        <w:t>, sempre in orario serale o notturno</w:t>
      </w:r>
      <w:r w:rsidR="006D7296">
        <w:rPr>
          <w:rFonts w:ascii="Arial" w:eastAsia="Arial" w:hAnsi="Arial" w:cs="Arial"/>
          <w:color w:val="000000"/>
          <w:sz w:val="22"/>
          <w:szCs w:val="22"/>
        </w:rPr>
        <w:t xml:space="preserve"> (dalle  19 all’1 nei primi due casi, dalle 22 alle 4 a Bolzano)</w:t>
      </w:r>
      <w:r w:rsidR="00725FEA">
        <w:rPr>
          <w:rFonts w:ascii="Arial" w:eastAsia="Arial" w:hAnsi="Arial" w:cs="Arial"/>
          <w:color w:val="000000"/>
          <w:sz w:val="22"/>
          <w:szCs w:val="22"/>
        </w:rPr>
        <w:t xml:space="preserve">. In tutti tre i casi il monitoraggio si è svolto </w:t>
      </w:r>
      <w:r w:rsidR="00433D04">
        <w:rPr>
          <w:rFonts w:ascii="Arial" w:eastAsia="Arial" w:hAnsi="Arial" w:cs="Arial"/>
          <w:color w:val="000000"/>
          <w:sz w:val="22"/>
          <w:szCs w:val="22"/>
        </w:rPr>
        <w:t>ne</w:t>
      </w:r>
      <w:r w:rsidR="00593E5F">
        <w:rPr>
          <w:rFonts w:ascii="Arial" w:eastAsia="Arial" w:hAnsi="Arial" w:cs="Arial"/>
          <w:color w:val="000000"/>
          <w:sz w:val="22"/>
          <w:szCs w:val="22"/>
        </w:rPr>
        <w:t xml:space="preserve">l cuore di un momento </w:t>
      </w:r>
      <w:r w:rsidR="00725FEA">
        <w:rPr>
          <w:rFonts w:ascii="Arial" w:eastAsia="Arial" w:hAnsi="Arial" w:cs="Arial"/>
          <w:color w:val="000000"/>
          <w:sz w:val="22"/>
          <w:szCs w:val="22"/>
        </w:rPr>
        <w:t xml:space="preserve">particolarmente </w:t>
      </w:r>
      <w:r w:rsidR="00593E5F">
        <w:rPr>
          <w:rFonts w:ascii="Arial" w:eastAsia="Arial" w:hAnsi="Arial" w:cs="Arial"/>
          <w:color w:val="000000"/>
          <w:sz w:val="22"/>
          <w:szCs w:val="22"/>
        </w:rPr>
        <w:t xml:space="preserve">delicato come il 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weekend e </w:t>
      </w:r>
      <w:r w:rsidR="00A67615" w:rsidRPr="00A3274C">
        <w:rPr>
          <w:rFonts w:ascii="Arial" w:eastAsia="Arial" w:hAnsi="Arial" w:cs="Arial"/>
          <w:color w:val="000000"/>
          <w:sz w:val="22"/>
          <w:szCs w:val="22"/>
        </w:rPr>
        <w:t xml:space="preserve">si </w:t>
      </w:r>
      <w:r w:rsidR="00725FEA">
        <w:rPr>
          <w:rFonts w:ascii="Arial" w:eastAsia="Arial" w:hAnsi="Arial" w:cs="Arial"/>
          <w:color w:val="000000"/>
          <w:sz w:val="22"/>
          <w:szCs w:val="22"/>
        </w:rPr>
        <w:t>è</w:t>
      </w:r>
      <w:r w:rsidR="00A67615" w:rsidRPr="00A3274C">
        <w:rPr>
          <w:rFonts w:ascii="Arial" w:eastAsia="Arial" w:hAnsi="Arial" w:cs="Arial"/>
          <w:color w:val="000000"/>
          <w:sz w:val="22"/>
          <w:szCs w:val="22"/>
        </w:rPr>
        <w:t xml:space="preserve"> concentrat</w:t>
      </w:r>
      <w:r w:rsidR="00725FEA">
        <w:rPr>
          <w:rFonts w:ascii="Arial" w:eastAsia="Arial" w:hAnsi="Arial" w:cs="Arial"/>
          <w:color w:val="000000"/>
          <w:sz w:val="22"/>
          <w:szCs w:val="22"/>
        </w:rPr>
        <w:t>o</w:t>
      </w:r>
      <w:r w:rsidR="00433D04">
        <w:rPr>
          <w:rFonts w:ascii="Arial" w:eastAsia="Arial" w:hAnsi="Arial" w:cs="Arial"/>
          <w:color w:val="000000"/>
          <w:sz w:val="22"/>
          <w:szCs w:val="22"/>
        </w:rPr>
        <w:t xml:space="preserve"> questa</w:t>
      </w:r>
      <w:r w:rsidR="00593E5F">
        <w:rPr>
          <w:rFonts w:ascii="Arial" w:eastAsia="Arial" w:hAnsi="Arial" w:cs="Arial"/>
          <w:color w:val="000000"/>
          <w:sz w:val="22"/>
          <w:szCs w:val="22"/>
        </w:rPr>
        <w:t xml:space="preserve"> volta</w:t>
      </w:r>
      <w:r w:rsidR="00A67615" w:rsidRPr="00A3274C">
        <w:rPr>
          <w:rFonts w:ascii="Arial" w:eastAsia="Arial" w:hAnsi="Arial" w:cs="Arial"/>
          <w:color w:val="000000"/>
          <w:sz w:val="22"/>
          <w:szCs w:val="22"/>
        </w:rPr>
        <w:t xml:space="preserve"> in particolar modo sui</w:t>
      </w:r>
      <w:r w:rsidR="00593E5F">
        <w:rPr>
          <w:rFonts w:ascii="Arial" w:eastAsia="Arial" w:hAnsi="Arial" w:cs="Arial"/>
          <w:color w:val="000000"/>
          <w:sz w:val="22"/>
          <w:szCs w:val="22"/>
        </w:rPr>
        <w:t xml:space="preserve"> veicoli leggeri.</w:t>
      </w:r>
      <w:r w:rsidR="00450BBF" w:rsidRPr="00A3274C">
        <w:rPr>
          <w:rFonts w:ascii="Arial" w:eastAsia="Arial" w:hAnsi="Arial" w:cs="Arial"/>
          <w:color w:val="000000"/>
          <w:sz w:val="22"/>
          <w:szCs w:val="22"/>
        </w:rPr>
        <w:t xml:space="preserve"> Con uno scopo ben preciso. 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>“</w:t>
      </w:r>
      <w:r w:rsidR="00C05DAE">
        <w:rPr>
          <w:rFonts w:ascii="Arial" w:eastAsia="Arial" w:hAnsi="Arial" w:cs="Arial"/>
          <w:color w:val="000000"/>
          <w:sz w:val="22"/>
          <w:szCs w:val="22"/>
        </w:rPr>
        <w:t>Ogni anno l’</w:t>
      </w:r>
      <w:r w:rsidR="00593E5F">
        <w:rPr>
          <w:rFonts w:ascii="Arial" w:eastAsia="Arial" w:hAnsi="Arial" w:cs="Arial"/>
          <w:color w:val="000000"/>
          <w:sz w:val="22"/>
          <w:szCs w:val="22"/>
        </w:rPr>
        <w:t>a</w:t>
      </w:r>
      <w:r w:rsidR="00C05DAE">
        <w:rPr>
          <w:rFonts w:ascii="Arial" w:eastAsia="Arial" w:hAnsi="Arial" w:cs="Arial"/>
          <w:color w:val="000000"/>
          <w:sz w:val="22"/>
          <w:szCs w:val="22"/>
        </w:rPr>
        <w:t>utostr</w:t>
      </w:r>
      <w:r w:rsidR="00593E5F">
        <w:rPr>
          <w:rFonts w:ascii="Arial" w:eastAsia="Arial" w:hAnsi="Arial" w:cs="Arial"/>
          <w:color w:val="000000"/>
          <w:sz w:val="22"/>
          <w:szCs w:val="22"/>
        </w:rPr>
        <w:t>ada del Brennero è solcata da oltre 70</w:t>
      </w:r>
      <w:r w:rsidR="00C05DAE">
        <w:rPr>
          <w:rFonts w:ascii="Arial" w:eastAsia="Arial" w:hAnsi="Arial" w:cs="Arial"/>
          <w:color w:val="000000"/>
          <w:sz w:val="22"/>
          <w:szCs w:val="22"/>
        </w:rPr>
        <w:t xml:space="preserve"> milioni di veicoli</w:t>
      </w:r>
      <w:r w:rsidR="007C22D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50BBF" w:rsidRPr="00A3274C"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 w:rsidR="00C05DAE">
        <w:rPr>
          <w:rFonts w:ascii="Arial" w:eastAsia="Arial" w:hAnsi="Arial" w:cs="Arial"/>
          <w:color w:val="000000"/>
          <w:sz w:val="22"/>
          <w:szCs w:val="22"/>
        </w:rPr>
        <w:t>spiega</w:t>
      </w:r>
      <w:r w:rsidR="00A46901" w:rsidRPr="00A3274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50BBF" w:rsidRPr="00A3274C">
        <w:rPr>
          <w:rFonts w:ascii="Arial" w:eastAsia="Arial" w:hAnsi="Arial" w:cs="Arial"/>
          <w:color w:val="000000"/>
          <w:sz w:val="22"/>
          <w:szCs w:val="22"/>
        </w:rPr>
        <w:t>l’Amminist</w:t>
      </w:r>
      <w:r w:rsidR="007C22D5">
        <w:rPr>
          <w:rFonts w:ascii="Arial" w:eastAsia="Arial" w:hAnsi="Arial" w:cs="Arial"/>
          <w:color w:val="000000"/>
          <w:sz w:val="22"/>
          <w:szCs w:val="22"/>
        </w:rPr>
        <w:t>ratore Delegato, Diego Cattoni – Le azioni che met</w:t>
      </w:r>
      <w:r w:rsidR="00593E5F">
        <w:rPr>
          <w:rFonts w:ascii="Arial" w:eastAsia="Arial" w:hAnsi="Arial" w:cs="Arial"/>
          <w:color w:val="000000"/>
          <w:sz w:val="22"/>
          <w:szCs w:val="22"/>
        </w:rPr>
        <w:t xml:space="preserve">tiamo in atto per garantire la </w:t>
      </w:r>
      <w:r w:rsidR="007C22D5">
        <w:rPr>
          <w:rFonts w:ascii="Arial" w:eastAsia="Arial" w:hAnsi="Arial" w:cs="Arial"/>
          <w:color w:val="000000"/>
          <w:sz w:val="22"/>
          <w:szCs w:val="22"/>
        </w:rPr>
        <w:t>sicurezza</w:t>
      </w:r>
      <w:r w:rsidR="00593E5F">
        <w:rPr>
          <w:rFonts w:ascii="Arial" w:eastAsia="Arial" w:hAnsi="Arial" w:cs="Arial"/>
          <w:color w:val="000000"/>
          <w:sz w:val="22"/>
          <w:szCs w:val="22"/>
        </w:rPr>
        <w:t xml:space="preserve"> di chi è a bordo</w:t>
      </w:r>
      <w:r w:rsidR="007C22D5">
        <w:rPr>
          <w:rFonts w:ascii="Arial" w:eastAsia="Arial" w:hAnsi="Arial" w:cs="Arial"/>
          <w:color w:val="000000"/>
          <w:sz w:val="22"/>
          <w:szCs w:val="22"/>
        </w:rPr>
        <w:t xml:space="preserve"> sono innumerevoli. I controlli antidroga, che ormai effettuiamo da tre anni, sono una di </w:t>
      </w:r>
      <w:r w:rsidR="007C22D5">
        <w:rPr>
          <w:rFonts w:ascii="Arial" w:eastAsia="Arial" w:hAnsi="Arial" w:cs="Arial"/>
          <w:color w:val="000000"/>
          <w:sz w:val="22"/>
          <w:szCs w:val="22"/>
        </w:rPr>
        <w:lastRenderedPageBreak/>
        <w:t>queste e i risultati ottenuti, anche a fini deterrenti, sono di grande soddisfazione</w:t>
      </w:r>
      <w:r w:rsidR="00EF0A08" w:rsidRPr="00A3274C">
        <w:rPr>
          <w:rFonts w:ascii="Arial" w:eastAsia="Arial" w:hAnsi="Arial" w:cs="Arial"/>
          <w:color w:val="000000"/>
          <w:sz w:val="22"/>
          <w:szCs w:val="22"/>
        </w:rPr>
        <w:t>”.</w:t>
      </w:r>
      <w:r w:rsidR="006754E6">
        <w:rPr>
          <w:rFonts w:ascii="Arial" w:eastAsia="Arial" w:hAnsi="Arial" w:cs="Arial"/>
          <w:color w:val="000000"/>
          <w:sz w:val="22"/>
          <w:szCs w:val="22"/>
        </w:rPr>
        <w:t xml:space="preserve"> “</w:t>
      </w:r>
      <w:r w:rsidR="00D96D19">
        <w:rPr>
          <w:rFonts w:ascii="Arial" w:eastAsia="Arial" w:hAnsi="Arial" w:cs="Arial"/>
          <w:color w:val="000000"/>
          <w:sz w:val="22"/>
          <w:szCs w:val="22"/>
        </w:rPr>
        <w:t xml:space="preserve">Ringraziamo la </w:t>
      </w:r>
      <w:r w:rsidR="006754E6">
        <w:rPr>
          <w:rFonts w:ascii="Arial" w:eastAsia="Arial" w:hAnsi="Arial" w:cs="Arial"/>
          <w:color w:val="000000"/>
          <w:sz w:val="22"/>
          <w:szCs w:val="22"/>
        </w:rPr>
        <w:t>Polizia Stradale – aggiunge il Presidente Hartmann Reichhalter –</w:t>
      </w:r>
      <w:r w:rsidR="00D96D19">
        <w:rPr>
          <w:rFonts w:ascii="Arial" w:eastAsia="Arial" w:hAnsi="Arial" w:cs="Arial"/>
          <w:color w:val="000000"/>
          <w:sz w:val="22"/>
          <w:szCs w:val="22"/>
        </w:rPr>
        <w:t xml:space="preserve"> L’efficace collaborazione che si produce</w:t>
      </w:r>
      <w:r w:rsidR="006754E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96D19">
        <w:rPr>
          <w:rFonts w:ascii="Arial" w:eastAsia="Arial" w:hAnsi="Arial" w:cs="Arial"/>
          <w:color w:val="000000"/>
          <w:sz w:val="22"/>
          <w:szCs w:val="22"/>
        </w:rPr>
        <w:t>è</w:t>
      </w:r>
      <w:r w:rsidR="007C22D5">
        <w:rPr>
          <w:rFonts w:ascii="Arial" w:eastAsia="Arial" w:hAnsi="Arial" w:cs="Arial"/>
          <w:color w:val="000000"/>
          <w:sz w:val="22"/>
          <w:szCs w:val="22"/>
        </w:rPr>
        <w:t xml:space="preserve"> di fondamentale importanza. Insieme, ognuno con il proprio ruolo, lavoriamo per tutelare e incrementare </w:t>
      </w:r>
      <w:r w:rsidR="006754E6">
        <w:rPr>
          <w:rFonts w:ascii="Arial" w:eastAsia="Arial" w:hAnsi="Arial" w:cs="Arial"/>
          <w:color w:val="000000"/>
          <w:sz w:val="22"/>
          <w:szCs w:val="22"/>
        </w:rPr>
        <w:t xml:space="preserve">la sicurezza di chi viaggia”.  </w:t>
      </w:r>
      <w:r w:rsidR="00D17396">
        <w:rPr>
          <w:rFonts w:ascii="Arial" w:eastAsia="Arial" w:hAnsi="Arial" w:cs="Arial"/>
          <w:color w:val="000000"/>
          <w:sz w:val="22"/>
          <w:szCs w:val="22"/>
        </w:rPr>
        <w:t>Fra i conducenti controllati</w:t>
      </w:r>
      <w:r w:rsidR="00D17396" w:rsidRPr="00A3274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A140F">
        <w:rPr>
          <w:rFonts w:ascii="Arial" w:eastAsia="Arial" w:hAnsi="Arial" w:cs="Arial"/>
          <w:color w:val="000000"/>
          <w:sz w:val="22"/>
          <w:szCs w:val="22"/>
        </w:rPr>
        <w:t xml:space="preserve">sono </w:t>
      </w:r>
      <w:r w:rsidR="00D17396" w:rsidRPr="00A3274C">
        <w:rPr>
          <w:rFonts w:ascii="Arial" w:eastAsia="Arial" w:hAnsi="Arial" w:cs="Arial"/>
          <w:color w:val="000000"/>
          <w:sz w:val="22"/>
          <w:szCs w:val="22"/>
        </w:rPr>
        <w:t xml:space="preserve">state accertate </w:t>
      </w:r>
      <w:r w:rsidR="00D17396">
        <w:rPr>
          <w:rFonts w:ascii="Arial" w:eastAsia="Arial" w:hAnsi="Arial" w:cs="Arial"/>
          <w:color w:val="000000"/>
          <w:sz w:val="22"/>
          <w:szCs w:val="22"/>
        </w:rPr>
        <w:t>6</w:t>
      </w:r>
      <w:r w:rsidR="00D17396" w:rsidRPr="00A3274C">
        <w:rPr>
          <w:rFonts w:ascii="Arial" w:eastAsia="Arial" w:hAnsi="Arial" w:cs="Arial"/>
          <w:color w:val="000000"/>
          <w:sz w:val="22"/>
          <w:szCs w:val="22"/>
        </w:rPr>
        <w:t xml:space="preserve"> positività,</w:t>
      </w:r>
      <w:r w:rsidR="00465F8E" w:rsidRPr="00465F8E">
        <w:rPr>
          <w:noProof/>
        </w:rPr>
        <w:t xml:space="preserve"> </w:t>
      </w:r>
      <w:r w:rsidR="00D17396" w:rsidRPr="00A3274C">
        <w:rPr>
          <w:rFonts w:ascii="Arial" w:eastAsia="Arial" w:hAnsi="Arial" w:cs="Arial"/>
          <w:color w:val="000000"/>
          <w:sz w:val="22"/>
          <w:szCs w:val="22"/>
        </w:rPr>
        <w:t xml:space="preserve">di cui </w:t>
      </w:r>
      <w:r w:rsidR="00D17396">
        <w:rPr>
          <w:rFonts w:ascii="Arial" w:eastAsia="Arial" w:hAnsi="Arial" w:cs="Arial"/>
          <w:color w:val="000000"/>
          <w:sz w:val="22"/>
          <w:szCs w:val="22"/>
        </w:rPr>
        <w:t>2 a più sostanze, 2 alla cocaina e due</w:t>
      </w:r>
      <w:r w:rsidR="00D17396" w:rsidRPr="00A3274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17396">
        <w:rPr>
          <w:rFonts w:ascii="Arial" w:eastAsia="Arial" w:hAnsi="Arial" w:cs="Arial"/>
          <w:color w:val="000000"/>
          <w:sz w:val="22"/>
          <w:szCs w:val="22"/>
        </w:rPr>
        <w:t>alle droghe</w:t>
      </w:r>
      <w:r w:rsidR="00465F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17396">
        <w:rPr>
          <w:rFonts w:ascii="Arial" w:eastAsia="Arial" w:hAnsi="Arial" w:cs="Arial"/>
          <w:color w:val="000000"/>
          <w:sz w:val="22"/>
          <w:szCs w:val="22"/>
        </w:rPr>
        <w:t>sintetiche</w:t>
      </w:r>
      <w:r w:rsidR="00D17396" w:rsidRPr="00A3274C">
        <w:rPr>
          <w:rFonts w:ascii="Arial" w:eastAsia="Arial" w:hAnsi="Arial" w:cs="Arial"/>
          <w:color w:val="000000"/>
          <w:sz w:val="22"/>
          <w:szCs w:val="22"/>
        </w:rPr>
        <w:t xml:space="preserve">. La presenza di un laboratorio mobile </w:t>
      </w:r>
      <w:r w:rsidR="00465F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17396" w:rsidRPr="00A3274C">
        <w:rPr>
          <w:rFonts w:ascii="Arial" w:eastAsia="Arial" w:hAnsi="Arial" w:cs="Arial"/>
          <w:color w:val="000000"/>
          <w:sz w:val="22"/>
          <w:szCs w:val="22"/>
        </w:rPr>
        <w:t>opportunamente attrezzato di strumentazioni e personale sanitario direttamente sul</w:t>
      </w:r>
      <w:r w:rsidR="00D1739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E15E4" w:rsidRPr="00A3274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876F416" wp14:editId="2E4F0598">
                <wp:simplePos x="0" y="0"/>
                <wp:positionH relativeFrom="column">
                  <wp:posOffset>3460115</wp:posOffset>
                </wp:positionH>
                <wp:positionV relativeFrom="paragraph">
                  <wp:posOffset>1483995</wp:posOffset>
                </wp:positionV>
                <wp:extent cx="1692275" cy="1657350"/>
                <wp:effectExtent l="0" t="0" r="22225" b="19050"/>
                <wp:wrapSquare wrapText="bothSides" distT="0" distB="0" distL="114300" distR="11430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2275" cy="1657350"/>
                          <a:chOff x="7201" y="6235"/>
                          <a:chExt cx="2665" cy="2276"/>
                        </a:xfrm>
                      </wpg:grpSpPr>
                      <wps:wsp>
                        <wps:cNvPr id="3" name="Casella di testo 3"/>
                        <wps:cNvSpPr txBox="1"/>
                        <wps:spPr>
                          <a:xfrm>
                            <a:off x="7499" y="6255"/>
                            <a:ext cx="2367" cy="225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100000">
                                <a:srgbClr val="F2F2F2"/>
                              </a:gs>
                              <a:gs pos="0">
                                <a:srgbClr val="FFFFFF"/>
                              </a:gs>
                            </a:gsLst>
                            <a:lin ang="5400000" scaled="0"/>
                          </a:gradFill>
                          <a:ln w="1270" cap="flat" cmpd="sng" algn="ctr">
                            <a:solidFill>
                              <a:srgbClr val="00A56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35FA1" w14:textId="77777777" w:rsidR="00465F8E" w:rsidRDefault="00465F8E" w:rsidP="00465F8E">
                              <w:pPr>
                                <w:suppressAutoHyphens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color w:val="10A668"/>
                                  <w:position w:val="-1"/>
                                  <w:sz w:val="24"/>
                                </w:rPr>
                              </w:pPr>
                            </w:p>
                            <w:p w14:paraId="37789335" w14:textId="23593A29" w:rsidR="00465F8E" w:rsidRPr="006426BD" w:rsidRDefault="00465F8E" w:rsidP="00465F8E">
                              <w:pPr>
                                <w:suppressAutoHyphens/>
                                <w:spacing w:after="160" w:line="360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10A668"/>
                                  <w:position w:val="-1"/>
                                  <w:sz w:val="24"/>
                                </w:rPr>
                                <w:t>Sorgonà</w:t>
                              </w:r>
                              <w:proofErr w:type="spellEnd"/>
                            </w:p>
                            <w:p w14:paraId="27B42B6D" w14:textId="27E08246" w:rsidR="00465F8E" w:rsidRPr="006426BD" w:rsidRDefault="00465F8E" w:rsidP="00465F8E">
                              <w:pPr>
                                <w:suppressAutoHyphens/>
                                <w:spacing w:line="360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position w:val="-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  <w:position w:val="-1"/>
                                  <w:sz w:val="24"/>
                                  <w:szCs w:val="24"/>
                                </w:rPr>
                                <w:t>Mettere in campo strategie e sinergie comuni per ridurre gli incidenti stradali</w:t>
                              </w:r>
                            </w:p>
                            <w:p w14:paraId="45F2BFE7" w14:textId="77777777" w:rsidR="00465F8E" w:rsidRPr="006426BD" w:rsidRDefault="00465F8E" w:rsidP="00465F8E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color w:val="000000" w:themeColor="text1"/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Casella di testo 12"/>
                        <wps:cNvSpPr txBox="1"/>
                        <wps:spPr>
                          <a:xfrm>
                            <a:off x="7201" y="6395"/>
                            <a:ext cx="248" cy="8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0A562"/>
                              </a:gs>
                              <a:gs pos="100000">
                                <a:srgbClr val="00442A"/>
                              </a:gs>
                            </a:gsLst>
                            <a:lin ang="5400000" scaled="0"/>
                          </a:gradFill>
                          <a:ln w="2540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8C974" w14:textId="77777777" w:rsidR="00465F8E" w:rsidRDefault="00465F8E" w:rsidP="00465F8E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  <w:p w14:paraId="28151406" w14:textId="77777777" w:rsidR="00465F8E" w:rsidRDefault="00465F8E" w:rsidP="00465F8E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7" name="Casella di testo 17"/>
                        <wps:cNvSpPr txBox="1"/>
                        <wps:spPr>
                          <a:xfrm>
                            <a:off x="7499" y="6235"/>
                            <a:ext cx="662" cy="5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AB28C" w14:textId="77777777" w:rsidR="00465F8E" w:rsidRDefault="00465F8E" w:rsidP="00465F8E">
                              <w:pPr>
                                <w:suppressAutoHyphens/>
                                <w:spacing w:line="1" w:lineRule="atLeast"/>
                                <w:ind w:leftChars="-1" w:left="9" w:hangingChars="1" w:hanging="1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Modern No. 20" w:eastAsia="Dotum" w:hAnsi="Modern No. 20"/>
                                  <w:color w:val="10A668"/>
                                  <w:position w:val="-1"/>
                                  <w:sz w:val="110"/>
                                  <w:szCs w:val="110"/>
                                </w:rPr>
                              </w:pPr>
                              <w:r w:rsidRPr="05601637" w:rsidDel="FFFFFFFF">
                                <w:rPr>
                                  <w:rFonts w:ascii="Modern No. 20" w:eastAsia="Dotum" w:hAnsi="Modern No. 20"/>
                                  <w:color w:val="10A668"/>
                                  <w:position w:val="-1"/>
                                  <w:sz w:val="110"/>
                                  <w:szCs w:val="110"/>
                                </w:rPr>
                                <w:t>“</w:t>
                              </w:r>
                            </w:p>
                            <w:p w14:paraId="51609ED8" w14:textId="77777777" w:rsidR="00465F8E" w:rsidRDefault="00465F8E" w:rsidP="00465F8E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" o:spid="_x0000_s1034" style="position:absolute;left:0;text-align:left;margin-left:272.45pt;margin-top:116.85pt;width:133.25pt;height:130.5pt;z-index:251660288;mso-width-relative:margin;mso-height-relative:margin" coordorigin="7201,6235" coordsize="2665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">
                <v:shape id="Casella di testo 3" o:spid="_x0000_s1035" type="#_x0000_t202" style="position:absolute;left:7499;top:6255;width:2367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y8sMA&#10;AADaAAAADwAAAGRycy9kb3ducmV2LnhtbESPT4vCMBTE7wt+h/AEb2uqsotUo6gorJ7WP+j10Tyb&#10;avNSmlS7334jLOxxmJnfMNN5a0vxoNoXjhUM+gkI4szpgnMFp+PmfQzCB2SNpWNS8EMe5rPO2xRT&#10;7Z68p8ch5CJC2KeowIRQpVL6zJBF33cVcfSurrYYoqxzqWt8Rrgt5TBJPqXFguOCwYpWhrL7obEK&#10;9K25j27L4rI2tM0v2131fW4+lOp128UERKA2/If/2l9awQh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Fy8sMAAADaAAAADwAAAAAAAAAAAAAAAACYAgAAZHJzL2Rv&#10;d25yZXYueG1sUEsFBgAAAAAEAAQA9QAAAIgDAAAAAA==&#10;" strokecolor="#00a562" strokeweight=".1pt">
                  <v:fill color2="#f2f2f2" focus="100%" type="gradient">
                    <o:fill v:ext="view" type="gradientUnscaled"/>
                  </v:fill>
                  <v:textbox>
                    <w:txbxContent>
                      <w:p w14:paraId="57035FA1" w14:textId="77777777" w:rsidR="00465F8E" w:rsidRDefault="00465F8E" w:rsidP="00465F8E">
                        <w:pPr>
                          <w:suppressAutoHyphens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color w:val="10A668"/>
                            <w:position w:val="-1"/>
                            <w:sz w:val="24"/>
                          </w:rPr>
                        </w:pPr>
                      </w:p>
                      <w:p w14:paraId="37789335" w14:textId="23593A29" w:rsidR="00465F8E" w:rsidRPr="006426BD" w:rsidRDefault="00465F8E" w:rsidP="00465F8E">
                        <w:pPr>
                          <w:suppressAutoHyphens/>
                          <w:spacing w:after="160" w:line="360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10A668"/>
                            <w:position w:val="-1"/>
                            <w:sz w:val="24"/>
                          </w:rPr>
                          <w:t>Sorgonà</w:t>
                        </w:r>
                        <w:proofErr w:type="spellEnd"/>
                      </w:p>
                      <w:p w14:paraId="27B42B6D" w14:textId="27E08246" w:rsidR="00465F8E" w:rsidRPr="006426BD" w:rsidRDefault="00465F8E" w:rsidP="00465F8E">
                        <w:pPr>
                          <w:suppressAutoHyphens/>
                          <w:spacing w:line="360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position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000000" w:themeColor="text1"/>
                            <w:position w:val="-1"/>
                            <w:sz w:val="24"/>
                            <w:szCs w:val="24"/>
                          </w:rPr>
                          <w:t>Mettere in campo strategie e sinergie comuni per ridurre gli incidenti stradali</w:t>
                        </w:r>
                      </w:p>
                      <w:p w14:paraId="45F2BFE7" w14:textId="77777777" w:rsidR="00465F8E" w:rsidRPr="006426BD" w:rsidRDefault="00465F8E" w:rsidP="00465F8E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color w:val="000000" w:themeColor="text1"/>
                            <w:position w:val="-1"/>
                          </w:rPr>
                        </w:pPr>
                      </w:p>
                    </w:txbxContent>
                  </v:textbox>
                </v:shape>
                <v:shape id="Casella di testo 12" o:spid="_x0000_s1036" type="#_x0000_t202" style="position:absolute;left:7201;top:6395;width:248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bub8A&#10;AADbAAAADwAAAGRycy9kb3ducmV2LnhtbERPTYvCMBC9L/gfwgheFk0VEalGKYIg4kVd2OvYjE2x&#10;mZQmavXXG0HwNo/3OfNlaytxo8aXjhUMBwkI4tzpkgsFf8d1fwrCB2SNlWNS8CAPy0XnZ46pdnfe&#10;0+0QChFD2KeowIRQp1L63JBFP3A1ceTOrrEYImwKqRu8x3BbyVGSTKTFkmODwZpWhvLL4WoVZNlw&#10;8zTH6y9ux//kzWmVZ7uHUr1um81ABGrDV/xxb3ScP4L3L/E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TZu5vwAAANsAAAAPAAAAAAAAAAAAAAAAAJgCAABkcnMvZG93bnJl&#10;di54bWxQSwUGAAAAAAQABAD1AAAAhAMAAAAA&#10;" fillcolor="#00a562" stroked="f" strokeweight=".2pt">
                  <v:fill color2="#00442a" focus="100%" type="gradient">
                    <o:fill v:ext="view" type="gradientUnscaled"/>
                  </v:fill>
                  <v:textbox>
                    <w:txbxContent>
                      <w:p w14:paraId="0CB8C974" w14:textId="77777777" w:rsidR="00465F8E" w:rsidRDefault="00465F8E" w:rsidP="00465F8E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  <w:p w14:paraId="28151406" w14:textId="77777777" w:rsidR="00465F8E" w:rsidRDefault="00465F8E" w:rsidP="00465F8E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v:shape id="Casella di testo 17" o:spid="_x0000_s1037" type="#_x0000_t202" style="position:absolute;left:7499;top:6235;width:66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6CBAB28C" w14:textId="77777777" w:rsidR="00465F8E" w:rsidRDefault="00465F8E" w:rsidP="00465F8E">
                        <w:pPr>
                          <w:suppressAutoHyphens/>
                          <w:spacing w:line="1" w:lineRule="atLeast"/>
                          <w:ind w:leftChars="-1" w:left="9" w:hangingChars="1" w:hanging="11"/>
                          <w:textDirection w:val="btLr"/>
                          <w:textAlignment w:val="top"/>
                          <w:outlineLvl w:val="0"/>
                          <w:rPr>
                            <w:rFonts w:ascii="Modern No. 20" w:eastAsia="Dotum" w:hAnsi="Modern No. 20"/>
                            <w:color w:val="10A668"/>
                            <w:position w:val="-1"/>
                            <w:sz w:val="110"/>
                            <w:szCs w:val="110"/>
                          </w:rPr>
                        </w:pPr>
                        <w:r w:rsidRPr="05601637" w:rsidDel="FFFFFFFF">
                          <w:rPr>
                            <w:rFonts w:ascii="Modern No. 20" w:eastAsia="Dotum" w:hAnsi="Modern No. 20"/>
                            <w:color w:val="10A668"/>
                            <w:position w:val="-1"/>
                            <w:sz w:val="110"/>
                            <w:szCs w:val="110"/>
                          </w:rPr>
                          <w:t>“</w:t>
                        </w:r>
                      </w:p>
                      <w:p w14:paraId="51609ED8" w14:textId="77777777" w:rsidR="00465F8E" w:rsidRDefault="00465F8E" w:rsidP="00465F8E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 xml:space="preserve">luogo </w:t>
      </w:r>
      <w:r w:rsidR="003D60EF" w:rsidRPr="00A3274C">
        <w:rPr>
          <w:rFonts w:ascii="Arial" w:eastAsia="Arial" w:hAnsi="Arial" w:cs="Arial"/>
          <w:color w:val="000000"/>
          <w:sz w:val="22"/>
          <w:szCs w:val="22"/>
        </w:rPr>
        <w:t xml:space="preserve">evita 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 xml:space="preserve">di dover trasportare i campioni biologici altrove al fine di acquisire la definitiva prova della positività a sostanze stupefacenti e consente, così come previsto </w:t>
      </w:r>
      <w:r w:rsidR="00700586">
        <w:rPr>
          <w:rFonts w:ascii="Arial" w:eastAsia="Arial" w:hAnsi="Arial" w:cs="Arial"/>
          <w:color w:val="000000"/>
          <w:sz w:val="22"/>
          <w:szCs w:val="22"/>
        </w:rPr>
        <w:t xml:space="preserve">fino ad oggi </w:t>
      </w:r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 xml:space="preserve">dalla norma, la certificazione medica della sussistenza dell’alterazione dello stato </w:t>
      </w:r>
      <w:proofErr w:type="spellStart"/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>pisco-fisico</w:t>
      </w:r>
      <w:proofErr w:type="spellEnd"/>
      <w:r w:rsidR="00D76EB1" w:rsidRPr="00A3274C">
        <w:rPr>
          <w:rFonts w:ascii="Arial" w:eastAsia="Arial" w:hAnsi="Arial" w:cs="Arial"/>
          <w:color w:val="000000"/>
          <w:sz w:val="22"/>
          <w:szCs w:val="22"/>
        </w:rPr>
        <w:t xml:space="preserve"> del conducente controllato.</w:t>
      </w:r>
      <w:r w:rsidR="003C7A3A" w:rsidRPr="00A3274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52ED2" w:rsidRPr="00A3274C">
        <w:rPr>
          <w:rFonts w:ascii="Arial" w:eastAsia="Arial" w:hAnsi="Arial" w:cs="Arial"/>
          <w:color w:val="000000"/>
          <w:sz w:val="22"/>
          <w:szCs w:val="22"/>
        </w:rPr>
        <w:t>“</w:t>
      </w:r>
      <w:r w:rsidR="00253F05">
        <w:rPr>
          <w:rFonts w:ascii="Arial" w:eastAsia="Arial" w:hAnsi="Arial" w:cs="Arial"/>
          <w:color w:val="000000"/>
          <w:sz w:val="22"/>
          <w:szCs w:val="22"/>
        </w:rPr>
        <w:t>La Polizia Stradale è il cardine della sicurezza stradale ed opera quotidianamente in partnership con i diversi enti che vigilano su di essa: l</w:t>
      </w:r>
      <w:r w:rsidR="00C70F2C">
        <w:rPr>
          <w:rFonts w:ascii="Arial" w:eastAsia="Arial" w:hAnsi="Arial" w:cs="Arial"/>
          <w:color w:val="000000"/>
          <w:sz w:val="22"/>
          <w:szCs w:val="22"/>
        </w:rPr>
        <w:t>’obiettivo di ridurre in modo considerevole gli incidenti stradali diventa più realizzabile quando si opera su più fronti, diversificando le attività di prevenzione e soprattutto passando per un anelito comune</w:t>
      </w:r>
      <w:r w:rsidR="00253F05">
        <w:rPr>
          <w:rFonts w:ascii="Arial" w:eastAsia="Arial" w:hAnsi="Arial" w:cs="Arial"/>
          <w:color w:val="000000"/>
          <w:sz w:val="22"/>
          <w:szCs w:val="22"/>
        </w:rPr>
        <w:t>”</w:t>
      </w:r>
      <w:r w:rsidR="00401ACD" w:rsidRPr="00A3274C">
        <w:rPr>
          <w:rFonts w:ascii="Arial" w:eastAsia="Arial" w:hAnsi="Arial" w:cs="Arial"/>
          <w:color w:val="000000"/>
          <w:sz w:val="22"/>
          <w:szCs w:val="22"/>
        </w:rPr>
        <w:t xml:space="preserve"> riflette </w:t>
      </w:r>
      <w:r w:rsidR="00C05DAE">
        <w:rPr>
          <w:rFonts w:ascii="Arial" w:eastAsia="Arial" w:hAnsi="Arial" w:cs="Arial"/>
          <w:color w:val="000000"/>
          <w:sz w:val="22"/>
          <w:szCs w:val="22"/>
        </w:rPr>
        <w:t xml:space="preserve">Pasquale </w:t>
      </w:r>
      <w:proofErr w:type="spellStart"/>
      <w:r w:rsidR="00C05DAE">
        <w:rPr>
          <w:rFonts w:ascii="Arial" w:eastAsia="Arial" w:hAnsi="Arial" w:cs="Arial"/>
          <w:color w:val="000000"/>
          <w:sz w:val="22"/>
          <w:szCs w:val="22"/>
        </w:rPr>
        <w:t>Sorgonà</w:t>
      </w:r>
      <w:proofErr w:type="spellEnd"/>
      <w:r w:rsidR="00401ACD" w:rsidRPr="00A3274C">
        <w:rPr>
          <w:rFonts w:ascii="Arial" w:eastAsia="Arial" w:hAnsi="Arial" w:cs="Arial"/>
          <w:color w:val="000000"/>
          <w:sz w:val="22"/>
          <w:szCs w:val="22"/>
        </w:rPr>
        <w:t xml:space="preserve">, Dirigente Superiore del Compartimento Polizia Stradale per il Trentino - Alto Adige e Belluno. </w:t>
      </w:r>
      <w:r w:rsidR="00732B64">
        <w:rPr>
          <w:rFonts w:ascii="Arial" w:eastAsia="Arial" w:hAnsi="Arial" w:cs="Arial"/>
          <w:color w:val="000000"/>
          <w:sz w:val="22"/>
          <w:szCs w:val="22"/>
        </w:rPr>
        <w:t>“</w:t>
      </w:r>
      <w:r w:rsidR="00C70F2C">
        <w:rPr>
          <w:rFonts w:ascii="Arial" w:eastAsia="Arial" w:hAnsi="Arial" w:cs="Arial"/>
          <w:color w:val="000000"/>
          <w:sz w:val="22"/>
          <w:szCs w:val="22"/>
        </w:rPr>
        <w:t>Un approccio sinergico per la tutela della sicurezza di chi si mette in viaggio rappresenta lo strumento più efficace per salvaguardare il bene più prezioso che è la vita umana. Unire le forze per presidiare il territorio, adottare iniziative di sensibilizzazione e contrastare eventuali comportamenti sbagliati alla guida ci consente di intervenire in maniera tempestiva ed efficace per favorire un graduale decremento degli incidenti stradali”</w:t>
      </w:r>
      <w:r w:rsidR="00732B64">
        <w:rPr>
          <w:rFonts w:ascii="Arial" w:eastAsia="Arial" w:hAnsi="Arial" w:cs="Arial"/>
          <w:color w:val="000000"/>
          <w:sz w:val="22"/>
          <w:szCs w:val="22"/>
        </w:rPr>
        <w:t xml:space="preserve"> osserva Barbara Barra, Dirigente Superiore del Compartimento Polizia Stradale per il Veneto</w:t>
      </w:r>
      <w:r w:rsidR="00C70F2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CF4562D" w14:textId="11A985D8" w:rsidR="00166CBA" w:rsidRPr="00A3274C" w:rsidRDefault="00D76EB1" w:rsidP="00465F8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3274C">
        <w:rPr>
          <w:rFonts w:ascii="Arial" w:eastAsia="Arial" w:hAnsi="Arial" w:cs="Arial"/>
          <w:color w:val="000000"/>
          <w:sz w:val="22"/>
          <w:szCs w:val="22"/>
        </w:rPr>
        <w:t xml:space="preserve">Soddisfazione ha espresso anche il Direttore </w:t>
      </w:r>
      <w:r w:rsidR="009B327D" w:rsidRPr="00A3274C">
        <w:rPr>
          <w:rFonts w:ascii="Arial" w:eastAsia="Arial" w:hAnsi="Arial" w:cs="Arial"/>
          <w:color w:val="000000"/>
          <w:sz w:val="22"/>
          <w:szCs w:val="22"/>
        </w:rPr>
        <w:t>Tecnico Generale</w:t>
      </w:r>
      <w:r w:rsidR="00EF0A08" w:rsidRPr="00A3274C">
        <w:rPr>
          <w:rFonts w:ascii="Arial" w:eastAsia="Arial" w:hAnsi="Arial" w:cs="Arial"/>
          <w:color w:val="000000"/>
          <w:sz w:val="22"/>
          <w:szCs w:val="22"/>
        </w:rPr>
        <w:t xml:space="preserve"> di Autostrada del Brennero</w:t>
      </w:r>
      <w:r w:rsidR="009B327D" w:rsidRPr="00A3274C">
        <w:rPr>
          <w:rFonts w:ascii="Arial" w:eastAsia="Arial" w:hAnsi="Arial" w:cs="Arial"/>
          <w:color w:val="000000"/>
          <w:sz w:val="22"/>
          <w:szCs w:val="22"/>
        </w:rPr>
        <w:t>, Carlo Costa. “</w:t>
      </w:r>
      <w:r w:rsidR="006B7C4A">
        <w:rPr>
          <w:rFonts w:ascii="Arial" w:eastAsia="Arial" w:hAnsi="Arial" w:cs="Arial"/>
          <w:color w:val="000000"/>
          <w:sz w:val="22"/>
          <w:szCs w:val="22"/>
        </w:rPr>
        <w:t>Da sempre Autostrada del Brennero adotta con convinzione le innovazioni tecnologiche che sanno incrementare l’efficienza del servizio autostradale o, come in questo caso, la sicurezza. I</w:t>
      </w:r>
      <w:r w:rsidR="00FB30EC" w:rsidRPr="00A3274C">
        <w:rPr>
          <w:rFonts w:ascii="Arial" w:eastAsia="Arial" w:hAnsi="Arial" w:cs="Arial"/>
          <w:color w:val="000000"/>
          <w:sz w:val="22"/>
          <w:szCs w:val="22"/>
        </w:rPr>
        <w:t xml:space="preserve"> controlli di secondo livello per l’uso di sostanze stupefacenti</w:t>
      </w:r>
      <w:r w:rsidR="006B7C4A">
        <w:rPr>
          <w:rFonts w:ascii="Arial" w:eastAsia="Arial" w:hAnsi="Arial" w:cs="Arial"/>
          <w:color w:val="000000"/>
          <w:sz w:val="22"/>
          <w:szCs w:val="22"/>
        </w:rPr>
        <w:t xml:space="preserve"> ne</w:t>
      </w:r>
      <w:r w:rsidR="00FB30EC" w:rsidRPr="00A3274C">
        <w:rPr>
          <w:rFonts w:ascii="Arial" w:eastAsia="Arial" w:hAnsi="Arial" w:cs="Arial"/>
          <w:color w:val="000000"/>
          <w:sz w:val="22"/>
          <w:szCs w:val="22"/>
        </w:rPr>
        <w:t xml:space="preserve"> rappresentano </w:t>
      </w:r>
      <w:r w:rsidR="00503114">
        <w:rPr>
          <w:rFonts w:ascii="Arial" w:eastAsia="Arial" w:hAnsi="Arial" w:cs="Arial"/>
          <w:color w:val="000000"/>
          <w:sz w:val="22"/>
          <w:szCs w:val="22"/>
        </w:rPr>
        <w:t xml:space="preserve">un </w:t>
      </w:r>
      <w:r w:rsidR="0057487B">
        <w:rPr>
          <w:rFonts w:ascii="Arial" w:eastAsia="Arial" w:hAnsi="Arial" w:cs="Arial"/>
          <w:color w:val="000000"/>
          <w:sz w:val="22"/>
          <w:szCs w:val="22"/>
        </w:rPr>
        <w:t>esempio: li</w:t>
      </w:r>
      <w:r w:rsidR="00FB30EC" w:rsidRPr="00A3274C">
        <w:rPr>
          <w:rFonts w:ascii="Arial" w:eastAsia="Arial" w:hAnsi="Arial" w:cs="Arial"/>
          <w:color w:val="000000"/>
          <w:sz w:val="22"/>
          <w:szCs w:val="22"/>
        </w:rPr>
        <w:t xml:space="preserve"> abbiamo sp</w:t>
      </w:r>
      <w:r w:rsidR="006B7C4A">
        <w:rPr>
          <w:rFonts w:ascii="Arial" w:eastAsia="Arial" w:hAnsi="Arial" w:cs="Arial"/>
          <w:color w:val="000000"/>
          <w:sz w:val="22"/>
          <w:szCs w:val="22"/>
        </w:rPr>
        <w:t>erimentat</w:t>
      </w:r>
      <w:r w:rsidR="0057487B">
        <w:rPr>
          <w:rFonts w:ascii="Arial" w:eastAsia="Arial" w:hAnsi="Arial" w:cs="Arial"/>
          <w:color w:val="000000"/>
          <w:sz w:val="22"/>
          <w:szCs w:val="22"/>
        </w:rPr>
        <w:t>i</w:t>
      </w:r>
      <w:r w:rsidR="006B7C4A">
        <w:rPr>
          <w:rFonts w:ascii="Arial" w:eastAsia="Arial" w:hAnsi="Arial" w:cs="Arial"/>
          <w:color w:val="000000"/>
          <w:sz w:val="22"/>
          <w:szCs w:val="22"/>
        </w:rPr>
        <w:t xml:space="preserve"> tra i primi in Italia e fin da subito</w:t>
      </w:r>
      <w:r w:rsidR="0057487B">
        <w:rPr>
          <w:rFonts w:ascii="Arial" w:eastAsia="Arial" w:hAnsi="Arial" w:cs="Arial"/>
          <w:color w:val="000000"/>
          <w:sz w:val="22"/>
          <w:szCs w:val="22"/>
        </w:rPr>
        <w:t xml:space="preserve"> li</w:t>
      </w:r>
      <w:r w:rsidR="003A2A50">
        <w:rPr>
          <w:rFonts w:ascii="Arial" w:eastAsia="Arial" w:hAnsi="Arial" w:cs="Arial"/>
          <w:color w:val="000000"/>
          <w:sz w:val="22"/>
          <w:szCs w:val="22"/>
        </w:rPr>
        <w:t xml:space="preserve"> abbiamo</w:t>
      </w:r>
      <w:r w:rsidR="006B7C4A">
        <w:rPr>
          <w:rFonts w:ascii="Arial" w:eastAsia="Arial" w:hAnsi="Arial" w:cs="Arial"/>
          <w:color w:val="000000"/>
          <w:sz w:val="22"/>
          <w:szCs w:val="22"/>
        </w:rPr>
        <w:t xml:space="preserve"> mess</w:t>
      </w:r>
      <w:r w:rsidR="0057487B">
        <w:rPr>
          <w:rFonts w:ascii="Arial" w:eastAsia="Arial" w:hAnsi="Arial" w:cs="Arial"/>
          <w:color w:val="000000"/>
          <w:sz w:val="22"/>
          <w:szCs w:val="22"/>
        </w:rPr>
        <w:t>i</w:t>
      </w:r>
      <w:bookmarkStart w:id="0" w:name="_GoBack"/>
      <w:bookmarkEnd w:id="0"/>
      <w:r w:rsidR="006B7C4A">
        <w:rPr>
          <w:rFonts w:ascii="Arial" w:eastAsia="Arial" w:hAnsi="Arial" w:cs="Arial"/>
          <w:color w:val="000000"/>
          <w:sz w:val="22"/>
          <w:szCs w:val="22"/>
        </w:rPr>
        <w:t xml:space="preserve"> volentieri a disposizione </w:t>
      </w:r>
      <w:r w:rsidR="00C424A6">
        <w:rPr>
          <w:rFonts w:ascii="Arial" w:eastAsia="Arial" w:hAnsi="Arial" w:cs="Arial"/>
          <w:color w:val="000000"/>
          <w:sz w:val="22"/>
          <w:szCs w:val="22"/>
        </w:rPr>
        <w:t>della Polizia Stradale, che svolge in autostrada un servizio prezioso</w:t>
      </w:r>
      <w:r w:rsidRPr="00A3274C">
        <w:rPr>
          <w:rFonts w:ascii="Arial" w:eastAsia="Arial" w:hAnsi="Arial" w:cs="Arial"/>
          <w:color w:val="000000"/>
          <w:sz w:val="22"/>
          <w:szCs w:val="22"/>
        </w:rPr>
        <w:t>”.</w:t>
      </w:r>
    </w:p>
    <w:p w14:paraId="049AC482" w14:textId="77777777" w:rsidR="00147AEA" w:rsidRPr="00A3274C" w:rsidRDefault="00147A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716B18" w14:textId="77777777" w:rsidR="00147AEA" w:rsidRPr="00435174" w:rsidRDefault="00B75F52" w:rsidP="00147AEA">
      <w:pPr>
        <w:jc w:val="both"/>
        <w:rPr>
          <w:rFonts w:ascii="Arial" w:hAnsi="Arial" w:cs="Arial"/>
          <w:b/>
          <w:color w:val="00B050"/>
          <w:u w:val="single"/>
        </w:rPr>
      </w:pPr>
      <w:r w:rsidRPr="00435174">
        <w:rPr>
          <w:rFonts w:ascii="Arial" w:hAnsi="Arial" w:cs="Arial"/>
          <w:b/>
          <w:color w:val="00B050"/>
          <w:u w:val="single"/>
        </w:rPr>
        <w:t>Foto e</w:t>
      </w:r>
      <w:r w:rsidR="00147AEA" w:rsidRPr="00435174">
        <w:rPr>
          <w:rFonts w:ascii="Arial" w:hAnsi="Arial" w:cs="Arial"/>
          <w:b/>
          <w:color w:val="00B050"/>
          <w:u w:val="single"/>
        </w:rPr>
        <w:t xml:space="preserve"> video dei controlli sono scaricabili nel corpo della mail</w:t>
      </w:r>
    </w:p>
    <w:p w14:paraId="5A265694" w14:textId="77777777" w:rsidR="00147AEA" w:rsidRDefault="00147A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D443F6" w14:textId="77777777" w:rsidR="0004203A" w:rsidRDefault="0004203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04203A" w:rsidSect="00F36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871" w:bottom="1843" w:left="1871" w:header="567" w:footer="77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58817" w14:textId="77777777" w:rsidR="00E1151F" w:rsidRDefault="00E1151F">
      <w:r>
        <w:separator/>
      </w:r>
    </w:p>
  </w:endnote>
  <w:endnote w:type="continuationSeparator" w:id="0">
    <w:p w14:paraId="05055680" w14:textId="77777777" w:rsidR="00E1151F" w:rsidRDefault="00E1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51C22" w14:textId="77777777" w:rsidR="0093113E" w:rsidRDefault="009311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8D57C" w14:textId="77777777" w:rsidR="00166CBA" w:rsidRDefault="00D76EB1">
    <w:pPr>
      <w:pBdr>
        <w:top w:val="nil"/>
        <w:left w:val="nil"/>
        <w:bottom w:val="nil"/>
        <w:right w:val="nil"/>
        <w:between w:val="nil"/>
      </w:pBdr>
      <w:ind w:left="-851" w:right="-99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442A"/>
        <w:sz w:val="18"/>
        <w:szCs w:val="18"/>
      </w:rPr>
      <w:t>Ufficio Stampa</w:t>
    </w:r>
    <w:r>
      <w:rPr>
        <w:rFonts w:ascii="Arial" w:eastAsia="Arial" w:hAnsi="Arial" w:cs="Arial"/>
        <w:color w:val="00442A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 xml:space="preserve">Autostrada del Brennero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SpA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- tel. 0461 212536 -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cell</w:t>
    </w:r>
    <w:proofErr w:type="spellEnd"/>
    <w:r>
      <w:rPr>
        <w:rFonts w:ascii="Arial" w:eastAsia="Arial" w:hAnsi="Arial" w:cs="Arial"/>
        <w:color w:val="000000"/>
        <w:sz w:val="18"/>
        <w:szCs w:val="18"/>
      </w:rPr>
      <w:t>. 337 1498231</w:t>
    </w:r>
  </w:p>
  <w:p w14:paraId="4C72FAD2" w14:textId="77777777" w:rsidR="00166CBA" w:rsidRDefault="0057487B">
    <w:pPr>
      <w:pBdr>
        <w:top w:val="nil"/>
        <w:left w:val="nil"/>
        <w:bottom w:val="nil"/>
        <w:right w:val="nil"/>
        <w:between w:val="nil"/>
      </w:pBdr>
      <w:ind w:left="-851" w:right="-992"/>
      <w:jc w:val="center"/>
      <w:rPr>
        <w:rFonts w:ascii="Arial" w:eastAsia="Arial" w:hAnsi="Arial" w:cs="Arial"/>
        <w:color w:val="00A562"/>
        <w:sz w:val="18"/>
        <w:szCs w:val="18"/>
      </w:rPr>
    </w:pPr>
    <w:hyperlink r:id="rId1">
      <w:r w:rsidR="00D76EB1">
        <w:rPr>
          <w:rFonts w:ascii="Arial" w:eastAsia="Arial" w:hAnsi="Arial" w:cs="Arial"/>
          <w:color w:val="00A562"/>
          <w:sz w:val="18"/>
          <w:szCs w:val="18"/>
        </w:rPr>
        <w:t>ufficio.stampa@autobrennero.it</w:t>
      </w:r>
    </w:hyperlink>
    <w:r w:rsidR="00D76EB1">
      <w:rPr>
        <w:rFonts w:ascii="Arial" w:eastAsia="Arial" w:hAnsi="Arial" w:cs="Arial"/>
        <w:color w:val="000000"/>
        <w:sz w:val="18"/>
        <w:szCs w:val="18"/>
      </w:rPr>
      <w:t xml:space="preserve"> -</w:t>
    </w:r>
    <w:r w:rsidR="00D76EB1">
      <w:rPr>
        <w:rFonts w:ascii="Arial" w:eastAsia="Arial" w:hAnsi="Arial" w:cs="Arial"/>
        <w:color w:val="00A562"/>
        <w:sz w:val="18"/>
        <w:szCs w:val="18"/>
      </w:rPr>
      <w:t xml:space="preserve"> </w:t>
    </w:r>
    <w:proofErr w:type="spellStart"/>
    <w:r w:rsidR="00D76EB1">
      <w:rPr>
        <w:rFonts w:ascii="Arial" w:eastAsia="Arial" w:hAnsi="Arial" w:cs="Arial"/>
        <w:color w:val="00A562"/>
        <w:sz w:val="18"/>
        <w:szCs w:val="18"/>
      </w:rPr>
      <w:t>www.autobrennero.itì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653E7" w14:textId="77777777" w:rsidR="00166CBA" w:rsidRDefault="00D76EB1">
    <w:pPr>
      <w:pBdr>
        <w:top w:val="nil"/>
        <w:left w:val="nil"/>
        <w:bottom w:val="nil"/>
        <w:right w:val="nil"/>
        <w:between w:val="nil"/>
      </w:pBdr>
      <w:ind w:left="-851" w:right="-99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40A668"/>
        <w:sz w:val="18"/>
        <w:szCs w:val="18"/>
      </w:rPr>
      <w:t>Ufficio Stampa</w:t>
    </w:r>
    <w:r>
      <w:rPr>
        <w:rFonts w:ascii="Arial" w:eastAsia="Arial" w:hAnsi="Arial" w:cs="Arial"/>
        <w:color w:val="00442A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 xml:space="preserve">Autostrada del Brennero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SpA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- tel. 0461 212536 -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cell</w:t>
    </w:r>
    <w:proofErr w:type="spellEnd"/>
    <w:r>
      <w:rPr>
        <w:rFonts w:ascii="Arial" w:eastAsia="Arial" w:hAnsi="Arial" w:cs="Arial"/>
        <w:color w:val="000000"/>
        <w:sz w:val="18"/>
        <w:szCs w:val="18"/>
      </w:rPr>
      <w:t>. 337 1498231</w:t>
    </w:r>
  </w:p>
  <w:p w14:paraId="43EDC186" w14:textId="77777777" w:rsidR="00166CBA" w:rsidRDefault="0057487B">
    <w:pPr>
      <w:pBdr>
        <w:top w:val="nil"/>
        <w:left w:val="nil"/>
        <w:bottom w:val="nil"/>
        <w:right w:val="nil"/>
        <w:between w:val="nil"/>
      </w:pBdr>
      <w:ind w:left="-851" w:right="-992"/>
      <w:jc w:val="center"/>
      <w:rPr>
        <w:rFonts w:ascii="Arial" w:eastAsia="Arial" w:hAnsi="Arial" w:cs="Arial"/>
        <w:color w:val="40A668"/>
        <w:sz w:val="18"/>
        <w:szCs w:val="18"/>
      </w:rPr>
    </w:pPr>
    <w:hyperlink r:id="rId1">
      <w:r w:rsidR="00D76EB1">
        <w:rPr>
          <w:rFonts w:ascii="Arial" w:eastAsia="Arial" w:hAnsi="Arial" w:cs="Arial"/>
          <w:color w:val="40A668"/>
          <w:sz w:val="18"/>
          <w:szCs w:val="18"/>
        </w:rPr>
        <w:t>ufficio.stampa@autobrennero.it</w:t>
      </w:r>
    </w:hyperlink>
    <w:r w:rsidR="00D76EB1">
      <w:rPr>
        <w:rFonts w:ascii="Arial" w:eastAsia="Arial" w:hAnsi="Arial" w:cs="Arial"/>
        <w:color w:val="40A668"/>
        <w:sz w:val="18"/>
        <w:szCs w:val="18"/>
      </w:rPr>
      <w:t xml:space="preserve"> - www.autobrennero.it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B360A" w14:textId="77777777" w:rsidR="00E1151F" w:rsidRDefault="00E1151F">
      <w:r>
        <w:separator/>
      </w:r>
    </w:p>
  </w:footnote>
  <w:footnote w:type="continuationSeparator" w:id="0">
    <w:p w14:paraId="19161138" w14:textId="77777777" w:rsidR="00E1151F" w:rsidRDefault="00E1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A2871" w14:textId="77777777" w:rsidR="0093113E" w:rsidRDefault="009311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869F8" w14:textId="77777777" w:rsidR="00166CBA" w:rsidRDefault="00904773" w:rsidP="003D2764">
    <w:pPr>
      <w:pBdr>
        <w:top w:val="nil"/>
        <w:left w:val="nil"/>
        <w:bottom w:val="nil"/>
        <w:right w:val="nil"/>
        <w:between w:val="nil"/>
      </w:pBdr>
      <w:tabs>
        <w:tab w:val="right" w:pos="9638"/>
        <w:tab w:val="right" w:pos="9072"/>
      </w:tabs>
      <w:ind w:right="-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56AD5E" wp14:editId="2045A480">
              <wp:simplePos x="0" y="0"/>
              <wp:positionH relativeFrom="column">
                <wp:posOffset>1049655</wp:posOffset>
              </wp:positionH>
              <wp:positionV relativeFrom="paragraph">
                <wp:posOffset>93692</wp:posOffset>
              </wp:positionV>
              <wp:extent cx="2849880" cy="754380"/>
              <wp:effectExtent l="0" t="0" r="7620" b="7620"/>
              <wp:wrapNone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9880" cy="754380"/>
                        <a:chOff x="0" y="0"/>
                        <a:chExt cx="2849880" cy="754380"/>
                      </a:xfrm>
                    </wpg:grpSpPr>
                    <pic:pic xmlns:pic="http://schemas.openxmlformats.org/drawingml/2006/picture">
                      <pic:nvPicPr>
                        <pic:cNvPr id="10" name="Immagine 10" descr="01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1460"/>
                          <a:ext cx="18364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11" descr="Stemma Polizia - Vettorial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0280" y="0"/>
                          <a:ext cx="6096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<w:pict>
            <v:group w14:anchorId="127D57C5" id="Gruppo 9" o:spid="_x0000_s1026" style="position:absolute;margin-left:82.65pt;margin-top:7.4pt;width:224.4pt;height:59.4pt;z-index:251662336" coordsize="28498,75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s1027" type="#_x0000_t75" alt="01 Logo" style="position:absolute;top:2514;width:18364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">
                <v:imagedata r:id="rId3" o:title="01 Logo"/>
              </v:shape>
              <v:shape id="Immagine 11" o:spid="_x0000_s1028" type="#_x0000_t75" alt="Stemma Polizia - Vettoriale" style="position:absolute;left:22402;width:6096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">
                <v:imagedata r:id="rId4" o:title="Stemma Polizia - Vettorial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C6073" w14:textId="19DAEBEC" w:rsidR="00904773" w:rsidRPr="003D2764" w:rsidRDefault="00E11AFF" w:rsidP="00904773">
    <w:pPr>
      <w:pBdr>
        <w:top w:val="nil"/>
        <w:left w:val="nil"/>
        <w:bottom w:val="nil"/>
        <w:right w:val="nil"/>
        <w:between w:val="nil"/>
      </w:pBdr>
      <w:tabs>
        <w:tab w:val="right" w:pos="9638"/>
        <w:tab w:val="right" w:pos="9072"/>
      </w:tabs>
      <w:ind w:right="-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noProof/>
        <w:color w:val="42A86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C48291" wp14:editId="4FD1B3C4">
              <wp:simplePos x="0" y="0"/>
              <wp:positionH relativeFrom="column">
                <wp:posOffset>3756468</wp:posOffset>
              </wp:positionH>
              <wp:positionV relativeFrom="paragraph">
                <wp:posOffset>62865</wp:posOffset>
              </wp:positionV>
              <wp:extent cx="2562860" cy="0"/>
              <wp:effectExtent l="38100" t="38100" r="66040" b="7620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6286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42A86E"/>
                        </a:solidFill>
                        <a:round/>
                        <a:headEnd/>
                        <a:tailEnd/>
                      </a:ln>
                      <a:effectLst>
                        <a:outerShdw blurRad="40000" dist="73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<w:pict>
            <v:line w14:anchorId="4CF5FE84" id="Connettore 1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4.95pt" to="497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" strokecolor="#42a86e" strokeweight=".5pt">
              <v:shadow on="t" color="black" opacity="24903f" origin=",.5" offset="0,.20278mm"/>
            </v:line>
          </w:pict>
        </mc:Fallback>
      </mc:AlternateContent>
    </w:r>
    <w:r>
      <w:rPr>
        <w:rFonts w:ascii="Arial" w:eastAsia="Arial" w:hAnsi="Arial" w:cs="Arial"/>
        <w:b/>
        <w:noProof/>
        <w:color w:val="42A86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EA3DCC" wp14:editId="47517B8C">
              <wp:simplePos x="0" y="0"/>
              <wp:positionH relativeFrom="column">
                <wp:posOffset>-1283084</wp:posOffset>
              </wp:positionH>
              <wp:positionV relativeFrom="paragraph">
                <wp:posOffset>80202</wp:posOffset>
              </wp:positionV>
              <wp:extent cx="2562860" cy="0"/>
              <wp:effectExtent l="38100" t="38100" r="66040" b="7620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6286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42A86E"/>
                        </a:solidFill>
                        <a:round/>
                        <a:headEnd/>
                        <a:tailEnd/>
                      </a:ln>
                      <a:effectLst>
                        <a:outerShdw blurRad="40000" dist="73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<w:pict>
            <v:line w14:anchorId="3404FFE8" id="Connettore 1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1.05pt,6.3pt" to="100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" strokecolor="#42a86e" strokeweight=".5pt">
              <v:shadow on="t" color="black" opacity="24903f" origin=",.5" offset="0,.20278mm"/>
            </v:line>
          </w:pict>
        </mc:Fallback>
      </mc:AlternateContent>
    </w:r>
    <w:r w:rsidR="00904773" w:rsidRPr="003D2764">
      <w:rPr>
        <w:rFonts w:ascii="Arial" w:eastAsia="Arial" w:hAnsi="Arial" w:cs="Arial"/>
        <w:b/>
        <w:color w:val="42A86E"/>
      </w:rPr>
      <w:t>Comunicato Stampa</w:t>
    </w:r>
    <w:r w:rsidR="00904773" w:rsidRPr="003D2764">
      <w:rPr>
        <w:rFonts w:ascii="Arial" w:eastAsia="Arial" w:hAnsi="Arial" w:cs="Arial"/>
        <w:color w:val="42A86E"/>
      </w:rPr>
      <w:t xml:space="preserve"> </w:t>
    </w:r>
    <w:r w:rsidR="0093113E">
      <w:rPr>
        <w:rFonts w:ascii="Arial" w:eastAsia="Arial" w:hAnsi="Arial" w:cs="Arial"/>
        <w:color w:val="000000"/>
      </w:rPr>
      <w:t xml:space="preserve">9 </w:t>
    </w:r>
    <w:r w:rsidR="005870D5">
      <w:rPr>
        <w:rFonts w:ascii="Arial" w:eastAsia="Arial" w:hAnsi="Arial" w:cs="Arial"/>
        <w:color w:val="000000"/>
      </w:rPr>
      <w:t>dicembre</w:t>
    </w:r>
    <w:r w:rsidR="0090241C">
      <w:rPr>
        <w:rFonts w:ascii="Arial" w:eastAsia="Arial" w:hAnsi="Arial" w:cs="Arial"/>
        <w:color w:val="000000"/>
      </w:rPr>
      <w:t xml:space="preserve"> 202</w:t>
    </w:r>
    <w:r w:rsidR="00C05DAE">
      <w:rPr>
        <w:rFonts w:ascii="Arial" w:eastAsia="Arial" w:hAnsi="Arial" w:cs="Arial"/>
        <w:color w:val="000000"/>
      </w:rPr>
      <w:t xml:space="preserve">4  </w:t>
    </w:r>
  </w:p>
  <w:p w14:paraId="64BD275E" w14:textId="77777777" w:rsidR="00166CBA" w:rsidRDefault="00D76E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72"/>
      </w:tabs>
      <w:ind w:left="4111" w:right="-851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BFD8BCB" wp14:editId="68E8ADBB">
              <wp:simplePos x="0" y="0"/>
              <wp:positionH relativeFrom="column">
                <wp:posOffset>-81278</wp:posOffset>
              </wp:positionH>
              <wp:positionV relativeFrom="paragraph">
                <wp:posOffset>-81913</wp:posOffset>
              </wp:positionV>
              <wp:extent cx="2228850" cy="52260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850" cy="52260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5400000" scaled="0"/>
                      </a:gra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<w:pict>
            <v:rect w14:anchorId="5104E5B6" id="Rettangolo 2" o:spid="_x0000_s1026" style="position:absolute;margin-left:-6.4pt;margin-top:-6.45pt;width:175.5pt;height:41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" stroked="f">
              <v:fill focus="100%" type="gradient">
                <o:fill v:ext="view" type="gradientUnscaled"/>
              </v:fill>
            </v:rect>
          </w:pict>
        </mc:Fallback>
      </mc:AlternateContent>
    </w:r>
  </w:p>
  <w:p w14:paraId="479C2A46" w14:textId="77777777" w:rsidR="00166CBA" w:rsidRDefault="00904773" w:rsidP="003D2764">
    <w:pPr>
      <w:pBdr>
        <w:top w:val="nil"/>
        <w:left w:val="nil"/>
        <w:bottom w:val="nil"/>
        <w:right w:val="nil"/>
        <w:between w:val="nil"/>
      </w:pBdr>
      <w:tabs>
        <w:tab w:val="right" w:pos="9638"/>
        <w:tab w:val="right" w:pos="9072"/>
      </w:tabs>
      <w:spacing w:before="60" w:line="276" w:lineRule="auto"/>
      <w:jc w:val="right"/>
      <w:rPr>
        <w:color w:val="000000"/>
        <w:sz w:val="18"/>
        <w:szCs w:val="18"/>
      </w:rPr>
    </w:pPr>
    <w:r>
      <w:rPr>
        <w:rFonts w:ascii="Arial" w:eastAsia="Arial" w:hAnsi="Arial" w:cs="Arial"/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5DC79C" wp14:editId="45BF7BFF">
              <wp:simplePos x="0" y="0"/>
              <wp:positionH relativeFrom="column">
                <wp:posOffset>1092950</wp:posOffset>
              </wp:positionH>
              <wp:positionV relativeFrom="paragraph">
                <wp:posOffset>95885</wp:posOffset>
              </wp:positionV>
              <wp:extent cx="2849880" cy="754380"/>
              <wp:effectExtent l="0" t="0" r="7620" b="7620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9880" cy="754380"/>
                        <a:chOff x="0" y="0"/>
                        <a:chExt cx="2849880" cy="754380"/>
                      </a:xfrm>
                    </wpg:grpSpPr>
                    <pic:pic xmlns:pic="http://schemas.openxmlformats.org/drawingml/2006/picture">
                      <pic:nvPicPr>
                        <pic:cNvPr id="6" name="Immagine 6" descr="01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1460"/>
                          <a:ext cx="18364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magine 7" descr="Stemma Polizia - Vettorial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0280" y="0"/>
                          <a:ext cx="6096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<w:pict>
            <v:group w14:anchorId="0724D15A" id="Gruppo 8" o:spid="_x0000_s1026" style="position:absolute;margin-left:86.05pt;margin-top:7.55pt;width:224.4pt;height:59.4pt;z-index:251660288" coordsize="28498,75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alt="01 Logo" style="position:absolute;top:2514;width:18364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">
                <v:imagedata r:id="rId3" o:title="01 Logo"/>
              </v:shape>
              <v:shape id="Immagine 7" o:spid="_x0000_s1028" type="#_x0000_t75" alt="Stemma Polizia - Vettoriale" style="position:absolute;left:22402;width:6096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">
                <v:imagedata r:id="rId4" o:title="Stemma Polizia - Vettoriale"/>
              </v:shape>
            </v:group>
          </w:pict>
        </mc:Fallback>
      </mc:AlternateContent>
    </w:r>
  </w:p>
  <w:p w14:paraId="4D0E9333" w14:textId="77777777" w:rsidR="00166CBA" w:rsidRDefault="00166C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ind w:right="360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A"/>
    <w:rsid w:val="00026B2A"/>
    <w:rsid w:val="0004203A"/>
    <w:rsid w:val="00052ED2"/>
    <w:rsid w:val="00073943"/>
    <w:rsid w:val="000F1AD8"/>
    <w:rsid w:val="00107EE6"/>
    <w:rsid w:val="00116AF6"/>
    <w:rsid w:val="001242C5"/>
    <w:rsid w:val="00147AEA"/>
    <w:rsid w:val="00151131"/>
    <w:rsid w:val="00166CBA"/>
    <w:rsid w:val="001C714D"/>
    <w:rsid w:val="001F7171"/>
    <w:rsid w:val="00253F05"/>
    <w:rsid w:val="00266536"/>
    <w:rsid w:val="002D3C9F"/>
    <w:rsid w:val="00312F4A"/>
    <w:rsid w:val="00322029"/>
    <w:rsid w:val="00391229"/>
    <w:rsid w:val="003A2A50"/>
    <w:rsid w:val="003C7A3A"/>
    <w:rsid w:val="003D2764"/>
    <w:rsid w:val="003D60EF"/>
    <w:rsid w:val="00401ACD"/>
    <w:rsid w:val="00426197"/>
    <w:rsid w:val="00433D04"/>
    <w:rsid w:val="00435174"/>
    <w:rsid w:val="00450BBF"/>
    <w:rsid w:val="00465F8E"/>
    <w:rsid w:val="004D57E3"/>
    <w:rsid w:val="00503114"/>
    <w:rsid w:val="005270E5"/>
    <w:rsid w:val="005725BE"/>
    <w:rsid w:val="0057487B"/>
    <w:rsid w:val="005870D5"/>
    <w:rsid w:val="00593E5F"/>
    <w:rsid w:val="00614BA1"/>
    <w:rsid w:val="006426BD"/>
    <w:rsid w:val="00645BBD"/>
    <w:rsid w:val="006754E6"/>
    <w:rsid w:val="006B7C4A"/>
    <w:rsid w:val="006D0A31"/>
    <w:rsid w:val="006D7296"/>
    <w:rsid w:val="006F2351"/>
    <w:rsid w:val="00700586"/>
    <w:rsid w:val="00725FEA"/>
    <w:rsid w:val="00732B64"/>
    <w:rsid w:val="007A6B27"/>
    <w:rsid w:val="007C22D5"/>
    <w:rsid w:val="007D664D"/>
    <w:rsid w:val="007F00FE"/>
    <w:rsid w:val="00804761"/>
    <w:rsid w:val="00821F76"/>
    <w:rsid w:val="0083071F"/>
    <w:rsid w:val="00834D6C"/>
    <w:rsid w:val="00835B72"/>
    <w:rsid w:val="00885834"/>
    <w:rsid w:val="008D5AD1"/>
    <w:rsid w:val="008E0796"/>
    <w:rsid w:val="008E15E4"/>
    <w:rsid w:val="0090241C"/>
    <w:rsid w:val="00904773"/>
    <w:rsid w:val="00930322"/>
    <w:rsid w:val="0093113E"/>
    <w:rsid w:val="009340C4"/>
    <w:rsid w:val="00935745"/>
    <w:rsid w:val="009518AA"/>
    <w:rsid w:val="00971B99"/>
    <w:rsid w:val="009903AD"/>
    <w:rsid w:val="009974DB"/>
    <w:rsid w:val="009B327D"/>
    <w:rsid w:val="00A1244A"/>
    <w:rsid w:val="00A3274C"/>
    <w:rsid w:val="00A46901"/>
    <w:rsid w:val="00A547D3"/>
    <w:rsid w:val="00A67615"/>
    <w:rsid w:val="00AA259C"/>
    <w:rsid w:val="00B24C12"/>
    <w:rsid w:val="00B30ACC"/>
    <w:rsid w:val="00B35042"/>
    <w:rsid w:val="00B75F52"/>
    <w:rsid w:val="00BA140F"/>
    <w:rsid w:val="00BF23D4"/>
    <w:rsid w:val="00C05DAE"/>
    <w:rsid w:val="00C1664F"/>
    <w:rsid w:val="00C30022"/>
    <w:rsid w:val="00C30369"/>
    <w:rsid w:val="00C424A6"/>
    <w:rsid w:val="00C62341"/>
    <w:rsid w:val="00C70F2C"/>
    <w:rsid w:val="00CB3F60"/>
    <w:rsid w:val="00CC75B7"/>
    <w:rsid w:val="00D17396"/>
    <w:rsid w:val="00D74D27"/>
    <w:rsid w:val="00D76EB1"/>
    <w:rsid w:val="00D96D19"/>
    <w:rsid w:val="00E1151F"/>
    <w:rsid w:val="00E11AFF"/>
    <w:rsid w:val="00E4291B"/>
    <w:rsid w:val="00E77674"/>
    <w:rsid w:val="00E92C14"/>
    <w:rsid w:val="00EF0A08"/>
    <w:rsid w:val="00F0495E"/>
    <w:rsid w:val="00F11FD1"/>
    <w:rsid w:val="00F3675F"/>
    <w:rsid w:val="00FB30EC"/>
    <w:rsid w:val="00FE239D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B71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047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773"/>
  </w:style>
  <w:style w:type="paragraph" w:styleId="Pidipagina">
    <w:name w:val="footer"/>
    <w:basedOn w:val="Normale"/>
    <w:link w:val="PidipaginaCarattere"/>
    <w:uiPriority w:val="99"/>
    <w:unhideWhenUsed/>
    <w:rsid w:val="009047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7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7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773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01A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047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773"/>
  </w:style>
  <w:style w:type="paragraph" w:styleId="Pidipagina">
    <w:name w:val="footer"/>
    <w:basedOn w:val="Normale"/>
    <w:link w:val="PidipaginaCarattere"/>
    <w:uiPriority w:val="99"/>
    <w:unhideWhenUsed/>
    <w:rsid w:val="009047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7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7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773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01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autobrennero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autobrenner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Autostrada del Brennero Spa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Dongilli Annalia</dc:creator>
  <cp:lastModifiedBy>Dongilli Annalia</cp:lastModifiedBy>
  <cp:revision>12</cp:revision>
  <cp:lastPrinted>2024-12-09T10:59:00Z</cp:lastPrinted>
  <dcterms:created xsi:type="dcterms:W3CDTF">2024-12-09T11:04:00Z</dcterms:created>
  <dcterms:modified xsi:type="dcterms:W3CDTF">2024-12-09T14:05:00Z</dcterms:modified>
</cp:coreProperties>
</file>